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6558913A" w:rsidR="00045FA1" w:rsidRPr="003B6704" w:rsidRDefault="00076E1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September 1</w:t>
      </w:r>
      <w:r w:rsidR="003A79C4">
        <w:rPr>
          <w:sz w:val="24"/>
          <w:szCs w:val="24"/>
        </w:rPr>
        <w:t>0</w:t>
      </w:r>
      <w:r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3A79C4">
        <w:rPr>
          <w:sz w:val="24"/>
          <w:szCs w:val="24"/>
        </w:rPr>
        <w:t>4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3A3AA6A2" w14:textId="77777777" w:rsidR="000B0DA3" w:rsidRPr="003B6704" w:rsidRDefault="000B0DA3" w:rsidP="00765AB1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FE68AA9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076E1F">
              <w:rPr>
                <w:sz w:val="20"/>
                <w:szCs w:val="20"/>
              </w:rPr>
              <w:t>M</w:t>
            </w:r>
            <w:r w:rsidR="00CE6762">
              <w:rPr>
                <w:sz w:val="20"/>
                <w:szCs w:val="20"/>
              </w:rPr>
              <w:t>att</w:t>
            </w:r>
            <w:r w:rsidR="00076E1F">
              <w:rPr>
                <w:sz w:val="20"/>
                <w:szCs w:val="20"/>
              </w:rPr>
              <w:t xml:space="preserve"> Hansen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443B5657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A79C4">
              <w:rPr>
                <w:sz w:val="20"/>
                <w:szCs w:val="20"/>
              </w:rPr>
              <w:t>May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3A79C4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076E1F">
              <w:rPr>
                <w:sz w:val="20"/>
                <w:szCs w:val="20"/>
              </w:rPr>
              <w:t>L</w:t>
            </w:r>
            <w:r w:rsidR="00CE6762">
              <w:rPr>
                <w:sz w:val="20"/>
                <w:szCs w:val="20"/>
              </w:rPr>
              <w:t>inda</w:t>
            </w:r>
            <w:r w:rsidR="00076E1F">
              <w:rPr>
                <w:sz w:val="20"/>
                <w:szCs w:val="20"/>
              </w:rPr>
              <w:t xml:space="preserve"> Stachowiak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6FA22BFF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proofErr w:type="gramStart"/>
            <w:r w:rsidR="00076E1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May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</w:t>
            </w:r>
            <w:proofErr w:type="gramEnd"/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05852234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A79C4">
              <w:rPr>
                <w:sz w:val="20"/>
                <w:szCs w:val="20"/>
              </w:rPr>
              <w:t>September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3A79C4">
              <w:rPr>
                <w:sz w:val="20"/>
                <w:szCs w:val="20"/>
              </w:rPr>
              <w:t>4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C2AFB3F" w:rsidR="004414B7" w:rsidRDefault="003A79C4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 Stachowiak</w:t>
            </w:r>
          </w:p>
        </w:tc>
        <w:tc>
          <w:tcPr>
            <w:tcW w:w="4860" w:type="dxa"/>
          </w:tcPr>
          <w:p w14:paraId="0E02A5C3" w14:textId="6CD65AF5" w:rsidR="00D72BFB" w:rsidRPr="00526412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3A7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September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  <w:p w14:paraId="5CB3804C" w14:textId="7901909B" w:rsidR="00526412" w:rsidRPr="00526412" w:rsidRDefault="00526412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6412">
              <w:rPr>
                <w:rFonts w:eastAsia="Times New Roman" w:cs="Times New Roman"/>
                <w:color w:val="000000"/>
                <w:sz w:val="20"/>
                <w:szCs w:val="20"/>
              </w:rPr>
              <w:t>Define budget subcommittee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1-2 members</w:t>
            </w:r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436B4BEB" w:rsidR="003E1C76" w:rsidRDefault="00076E1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1AA9A668" w14:textId="4E27D283" w:rsidR="00076E1F" w:rsidRPr="00076E1F" w:rsidRDefault="003E1C76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Uniform Update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</w:t>
            </w:r>
            <w:r w:rsidR="003A79C4">
              <w:rPr>
                <w:rFonts w:eastAsia="Times New Roman" w:cs="Times New Roman"/>
                <w:color w:val="000000"/>
                <w:sz w:val="20"/>
                <w:szCs w:val="20"/>
              </w:rPr>
              <w:t>Connie Gavin/Deb Mead</w:t>
            </w:r>
          </w:p>
          <w:p w14:paraId="77FE08E9" w14:textId="6964CA5B" w:rsidR="00076E1F" w:rsidRPr="00076E1F" w:rsidRDefault="00076E1F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 Wear Update – T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oko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Togashi</w:t>
            </w:r>
          </w:p>
          <w:p w14:paraId="6E8671AA" w14:textId="2FA462CC" w:rsidR="00076E1F" w:rsidRPr="00076E1F" w:rsidRDefault="00076E1F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Capital Project Update – S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hauna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Barbeau</w:t>
            </w:r>
          </w:p>
          <w:p w14:paraId="558AF22A" w14:textId="36ED4E94" w:rsidR="00076E1F" w:rsidRPr="00076E1F" w:rsidRDefault="00076E1F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76E1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–</w:t>
            </w:r>
            <w:r w:rsidRPr="00076E1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arah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Haskett</w:t>
            </w:r>
          </w:p>
          <w:p w14:paraId="4397B20B" w14:textId="77777777" w:rsidR="00DD7A6A" w:rsidRDefault="00CE6762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Jenny Lowe</w:t>
            </w:r>
          </w:p>
          <w:p w14:paraId="13252EF7" w14:textId="78EDA87F" w:rsidR="00CE6762" w:rsidRDefault="00CE6762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– </w:t>
            </w:r>
            <w:r w:rsidR="003A79C4">
              <w:rPr>
                <w:rFonts w:eastAsia="Times New Roman" w:cs="Times New Roman"/>
                <w:color w:val="000000"/>
                <w:sz w:val="20"/>
                <w:szCs w:val="20"/>
              </w:rPr>
              <w:t>Heather Miller</w:t>
            </w:r>
          </w:p>
          <w:p w14:paraId="41658C47" w14:textId="46C5482B" w:rsidR="00CE6762" w:rsidRPr="00076E1F" w:rsidRDefault="00CE6762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Sponsorship – Christy English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3CBF7815" w:rsidR="006D62F0" w:rsidRDefault="00076E1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129757FE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teve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454903D2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dam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Gardner-Northrup</w:t>
            </w:r>
          </w:p>
          <w:p w14:paraId="0685AC9B" w14:textId="0CBEE293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Orchestra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manda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Thoms</w:t>
            </w:r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62C48A26" w:rsidR="00F52ABC" w:rsidRDefault="00076E1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079A7529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4E79DBD2" w:rsidR="004307AF" w:rsidRDefault="00076E1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380F01B5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076E1F">
              <w:rPr>
                <w:sz w:val="20"/>
                <w:szCs w:val="20"/>
              </w:rPr>
              <w:t>M</w:t>
            </w:r>
            <w:r w:rsidR="00CE6762">
              <w:rPr>
                <w:sz w:val="20"/>
                <w:szCs w:val="20"/>
              </w:rPr>
              <w:t>att</w:t>
            </w:r>
            <w:r w:rsidR="00076E1F">
              <w:rPr>
                <w:sz w:val="20"/>
                <w:szCs w:val="20"/>
              </w:rPr>
              <w:t xml:space="preserve"> Hansen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1E8B9C4D" w:rsidR="000B0DA3" w:rsidRPr="000B0DA3" w:rsidRDefault="000B0DA3" w:rsidP="00EE7ECE">
      <w:pPr>
        <w:spacing w:after="0" w:line="240" w:lineRule="auto"/>
        <w:rPr>
          <w:sz w:val="32"/>
          <w:szCs w:val="32"/>
        </w:rPr>
      </w:pP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6E1F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06E0D"/>
    <w:rsid w:val="001105EF"/>
    <w:rsid w:val="0011101D"/>
    <w:rsid w:val="001126D3"/>
    <w:rsid w:val="0011274B"/>
    <w:rsid w:val="00113E3D"/>
    <w:rsid w:val="00117580"/>
    <w:rsid w:val="00124F01"/>
    <w:rsid w:val="00125EDD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A79C4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E43B8"/>
    <w:rsid w:val="004F4A2C"/>
    <w:rsid w:val="00501802"/>
    <w:rsid w:val="00511979"/>
    <w:rsid w:val="00520C12"/>
    <w:rsid w:val="00521C76"/>
    <w:rsid w:val="00522A3B"/>
    <w:rsid w:val="00526412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5AB1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A79E1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D6A0F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E6762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D7E9E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E7ECE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Matt Hansen</cp:lastModifiedBy>
  <cp:revision>6</cp:revision>
  <cp:lastPrinted>2022-04-12T19:08:00Z</cp:lastPrinted>
  <dcterms:created xsi:type="dcterms:W3CDTF">2023-09-07T00:19:00Z</dcterms:created>
  <dcterms:modified xsi:type="dcterms:W3CDTF">2024-09-06T02:29:00Z</dcterms:modified>
</cp:coreProperties>
</file>