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E244F85" w:rsidR="00045FA1" w:rsidRPr="003B6704" w:rsidRDefault="00B02267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10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>
        <w:rPr>
          <w:sz w:val="24"/>
          <w:szCs w:val="24"/>
        </w:rPr>
        <w:t>3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56E0C375" w14:textId="6F4CBBDF" w:rsidR="003A5D9D" w:rsidRDefault="00CD6B2C" w:rsidP="00F76A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</w:t>
            </w:r>
            <w:r w:rsidR="00B02267">
              <w:rPr>
                <w:sz w:val="20"/>
                <w:szCs w:val="20"/>
              </w:rPr>
              <w:t>November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</w:tc>
        <w:tc>
          <w:tcPr>
            <w:tcW w:w="4860" w:type="dxa"/>
          </w:tcPr>
          <w:p w14:paraId="6513F5F5" w14:textId="03192942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November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11778154" w:rsidR="004414B7" w:rsidRDefault="00B0226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November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 w:rsidR="004414B7">
              <w:rPr>
                <w:sz w:val="20"/>
                <w:szCs w:val="20"/>
              </w:rPr>
              <w:t xml:space="preserve">Treasurer’s Report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78E28E1F" w:rsidR="000C72D3" w:rsidRPr="00F76AD0" w:rsidRDefault="00D72BFB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0226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Novem</w:t>
            </w:r>
            <w:r w:rsidR="00F76AD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ber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F76AD0" w14:paraId="07364955" w14:textId="77777777" w:rsidTr="00A437E4">
        <w:tc>
          <w:tcPr>
            <w:tcW w:w="730" w:type="dxa"/>
          </w:tcPr>
          <w:p w14:paraId="664C255D" w14:textId="48A7FF9F" w:rsidR="00F76AD0" w:rsidRDefault="00F76AD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425DB2" w14:textId="67F0137B" w:rsidR="00F76AD0" w:rsidRDefault="00F76AD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7D0A467" w14:textId="7EC5AB9B" w:rsidR="00F76AD0" w:rsidRPr="00B02267" w:rsidRDefault="00F76AD0" w:rsidP="00B0226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>Fruit Sale</w:t>
            </w:r>
            <w:r w:rsidR="00B0226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 J. </w:t>
            </w:r>
            <w:proofErr w:type="spellStart"/>
            <w:r w:rsidRPr="00B02267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00555F36" w14:textId="2D0A10AA" w:rsidR="00B02267" w:rsidRPr="00B02267" w:rsidRDefault="00B02267" w:rsidP="00B0226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Jazz and More Update: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</w:p>
          <w:p w14:paraId="17112146" w14:textId="03417EA9" w:rsidR="00F76AD0" w:rsidRPr="00D72BFB" w:rsidRDefault="00F76AD0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DHMB Executive Board Succession Plan:  E. Lauderbach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467C4E6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C72D3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A4CA6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04AF"/>
    <w:rsid w:val="00AB1921"/>
    <w:rsid w:val="00AC5FFC"/>
    <w:rsid w:val="00AE4E57"/>
    <w:rsid w:val="00AE6387"/>
    <w:rsid w:val="00AF03CF"/>
    <w:rsid w:val="00AF102B"/>
    <w:rsid w:val="00B00835"/>
    <w:rsid w:val="00B02267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76AD0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2022-04-12T19:08:00Z</cp:lastPrinted>
  <dcterms:created xsi:type="dcterms:W3CDTF">2023-01-06T02:29:00Z</dcterms:created>
  <dcterms:modified xsi:type="dcterms:W3CDTF">2023-01-06T02:30:00Z</dcterms:modified>
</cp:coreProperties>
</file>