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42152084" w:rsidR="00045FA1" w:rsidRPr="003B6704" w:rsidRDefault="00F919B7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April</w:t>
      </w:r>
      <w:r w:rsidR="00875BE3">
        <w:rPr>
          <w:sz w:val="24"/>
          <w:szCs w:val="24"/>
        </w:rPr>
        <w:t xml:space="preserve"> </w:t>
      </w:r>
      <w:r>
        <w:rPr>
          <w:sz w:val="24"/>
          <w:szCs w:val="24"/>
        </w:rPr>
        <w:t>12</w:t>
      </w:r>
      <w:r w:rsidR="0017363C">
        <w:rPr>
          <w:sz w:val="24"/>
          <w:szCs w:val="24"/>
        </w:rPr>
        <w:t>, 202</w:t>
      </w:r>
      <w:r w:rsidR="00BA59AC">
        <w:rPr>
          <w:sz w:val="24"/>
          <w:szCs w:val="24"/>
        </w:rPr>
        <w:t>2</w:t>
      </w:r>
    </w:p>
    <w:p w14:paraId="7BFD0498" w14:textId="47DA343A" w:rsidR="00785519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277E9EF5" w14:textId="77777777" w:rsidR="000312D4" w:rsidRDefault="000312D4" w:rsidP="000312D4">
      <w:pPr>
        <w:spacing w:after="0" w:line="240" w:lineRule="auto"/>
        <w:jc w:val="center"/>
        <w:rPr>
          <w:sz w:val="18"/>
          <w:szCs w:val="18"/>
        </w:rPr>
      </w:pPr>
    </w:p>
    <w:p w14:paraId="49FCA20F" w14:textId="3BD59BF9" w:rsidR="000312D4" w:rsidRPr="00BA6EB2" w:rsidRDefault="000312D4" w:rsidP="000312D4">
      <w:pPr>
        <w:spacing w:after="0" w:line="240" w:lineRule="auto"/>
        <w:jc w:val="center"/>
        <w:rPr>
          <w:sz w:val="18"/>
          <w:szCs w:val="18"/>
        </w:rPr>
      </w:pPr>
      <w:r w:rsidRPr="00FD7077">
        <w:rPr>
          <w:sz w:val="18"/>
          <w:szCs w:val="18"/>
        </w:rPr>
        <w:t>Members Present</w:t>
      </w:r>
      <w:r w:rsidRPr="002D22BF">
        <w:rPr>
          <w:sz w:val="18"/>
          <w:szCs w:val="18"/>
        </w:rPr>
        <w:t xml:space="preserve">: S. </w:t>
      </w:r>
      <w:proofErr w:type="spellStart"/>
      <w:r w:rsidRPr="002D22BF">
        <w:rPr>
          <w:sz w:val="18"/>
          <w:szCs w:val="18"/>
        </w:rPr>
        <w:t>Barbeau</w:t>
      </w:r>
      <w:proofErr w:type="spellEnd"/>
      <w:r w:rsidRPr="002D22BF">
        <w:rPr>
          <w:sz w:val="18"/>
          <w:szCs w:val="18"/>
        </w:rPr>
        <w:t xml:space="preserve">, K. Conley, Clark Cummings, K. </w:t>
      </w:r>
      <w:proofErr w:type="spellStart"/>
      <w:r w:rsidRPr="002D22BF">
        <w:rPr>
          <w:sz w:val="18"/>
          <w:szCs w:val="18"/>
        </w:rPr>
        <w:t>Dastick</w:t>
      </w:r>
      <w:proofErr w:type="spellEnd"/>
      <w:r w:rsidRPr="002D22BF">
        <w:rPr>
          <w:sz w:val="18"/>
          <w:szCs w:val="18"/>
        </w:rPr>
        <w:t xml:space="preserve">, S. </w:t>
      </w:r>
      <w:proofErr w:type="spellStart"/>
      <w:r w:rsidRPr="002D22BF">
        <w:rPr>
          <w:sz w:val="18"/>
          <w:szCs w:val="18"/>
        </w:rPr>
        <w:t>DeRees</w:t>
      </w:r>
      <w:proofErr w:type="spellEnd"/>
      <w:r w:rsidRPr="002D22BF">
        <w:rPr>
          <w:sz w:val="18"/>
          <w:szCs w:val="18"/>
        </w:rPr>
        <w:t xml:space="preserve">, K. </w:t>
      </w:r>
      <w:proofErr w:type="spellStart"/>
      <w:r w:rsidRPr="002D22BF">
        <w:rPr>
          <w:sz w:val="18"/>
          <w:szCs w:val="18"/>
        </w:rPr>
        <w:t>Feige</w:t>
      </w:r>
      <w:proofErr w:type="spellEnd"/>
      <w:r w:rsidRPr="002D22BF">
        <w:rPr>
          <w:sz w:val="18"/>
          <w:szCs w:val="18"/>
        </w:rPr>
        <w:t>, A, Gar</w:t>
      </w:r>
      <w:r w:rsidR="00794EBE">
        <w:rPr>
          <w:sz w:val="18"/>
          <w:szCs w:val="18"/>
        </w:rPr>
        <w:t>d</w:t>
      </w:r>
      <w:bookmarkStart w:id="0" w:name="_GoBack"/>
      <w:bookmarkEnd w:id="0"/>
      <w:r w:rsidRPr="002D22BF">
        <w:rPr>
          <w:sz w:val="18"/>
          <w:szCs w:val="18"/>
        </w:rPr>
        <w:t xml:space="preserve">ner-Northrup, M. Hatfield, E. </w:t>
      </w:r>
      <w:proofErr w:type="spellStart"/>
      <w:r w:rsidRPr="002D22BF">
        <w:rPr>
          <w:sz w:val="18"/>
          <w:szCs w:val="18"/>
        </w:rPr>
        <w:t>Lauderbach</w:t>
      </w:r>
      <w:proofErr w:type="spellEnd"/>
      <w:r w:rsidRPr="002D22BF">
        <w:rPr>
          <w:sz w:val="18"/>
          <w:szCs w:val="18"/>
        </w:rPr>
        <w:t xml:space="preserve">, J. </w:t>
      </w:r>
      <w:proofErr w:type="spellStart"/>
      <w:r w:rsidRPr="002D22BF">
        <w:rPr>
          <w:sz w:val="18"/>
          <w:szCs w:val="18"/>
        </w:rPr>
        <w:t>PIsarczyk</w:t>
      </w:r>
      <w:proofErr w:type="spellEnd"/>
      <w:r w:rsidRPr="002D22BF">
        <w:rPr>
          <w:sz w:val="18"/>
          <w:szCs w:val="18"/>
        </w:rPr>
        <w:t xml:space="preserve">, M. </w:t>
      </w:r>
      <w:proofErr w:type="spellStart"/>
      <w:r w:rsidRPr="002D22BF">
        <w:rPr>
          <w:sz w:val="18"/>
          <w:szCs w:val="18"/>
        </w:rPr>
        <w:t>Rassette</w:t>
      </w:r>
      <w:proofErr w:type="spellEnd"/>
      <w:r w:rsidRPr="002D22BF">
        <w:rPr>
          <w:sz w:val="18"/>
          <w:szCs w:val="18"/>
        </w:rPr>
        <w:t xml:space="preserve">, J. Ridley, A. </w:t>
      </w:r>
      <w:proofErr w:type="spellStart"/>
      <w:r w:rsidRPr="002D22BF">
        <w:rPr>
          <w:sz w:val="18"/>
          <w:szCs w:val="18"/>
        </w:rPr>
        <w:t>Thoms</w:t>
      </w:r>
      <w:proofErr w:type="spellEnd"/>
    </w:p>
    <w:p w14:paraId="3A3AA6A2" w14:textId="77777777" w:rsidR="000B0DA3" w:rsidRPr="003B6704" w:rsidRDefault="000B0DA3" w:rsidP="00B02742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0312D4">
        <w:tc>
          <w:tcPr>
            <w:tcW w:w="730" w:type="dxa"/>
          </w:tcPr>
          <w:p w14:paraId="6D22CFF6" w14:textId="77777777" w:rsidR="008F139B" w:rsidRPr="00B02742" w:rsidRDefault="008F139B" w:rsidP="000312D4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1</w:t>
            </w:r>
          </w:p>
        </w:tc>
        <w:tc>
          <w:tcPr>
            <w:tcW w:w="3608" w:type="dxa"/>
          </w:tcPr>
          <w:p w14:paraId="6B9103FB" w14:textId="52ACC46C" w:rsidR="003A5D9D" w:rsidRPr="00B02742" w:rsidRDefault="00EC3263" w:rsidP="00D72BFB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 xml:space="preserve">Call to Order and </w:t>
            </w:r>
            <w:r w:rsidR="009108D6" w:rsidRPr="00B02742">
              <w:rPr>
                <w:sz w:val="20"/>
                <w:szCs w:val="20"/>
              </w:rPr>
              <w:t xml:space="preserve">Welcome:  </w:t>
            </w:r>
            <w:r w:rsidR="001F1E4D" w:rsidRPr="00B02742">
              <w:rPr>
                <w:sz w:val="20"/>
                <w:szCs w:val="20"/>
              </w:rPr>
              <w:t xml:space="preserve">E. </w:t>
            </w:r>
            <w:proofErr w:type="spellStart"/>
            <w:r w:rsidR="001F1E4D" w:rsidRPr="00B02742">
              <w:rPr>
                <w:sz w:val="20"/>
                <w:szCs w:val="20"/>
              </w:rPr>
              <w:t>Lauderbach</w:t>
            </w:r>
            <w:proofErr w:type="spellEnd"/>
          </w:p>
        </w:tc>
        <w:tc>
          <w:tcPr>
            <w:tcW w:w="4860" w:type="dxa"/>
          </w:tcPr>
          <w:p w14:paraId="438FEE50" w14:textId="77777777" w:rsidR="00321318" w:rsidRPr="00B02742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Welcome</w:t>
            </w:r>
            <w:r w:rsidR="009B5768" w:rsidRPr="00B02742">
              <w:rPr>
                <w:sz w:val="20"/>
                <w:szCs w:val="20"/>
              </w:rPr>
              <w:t xml:space="preserve"> to the meeting!</w:t>
            </w:r>
            <w:r w:rsidR="00A36EE1" w:rsidRPr="00B02742">
              <w:rPr>
                <w:sz w:val="20"/>
                <w:szCs w:val="20"/>
              </w:rPr>
              <w:t xml:space="preserve"> </w:t>
            </w:r>
          </w:p>
          <w:p w14:paraId="3CB1BBD2" w14:textId="4DDFB43B" w:rsidR="000312D4" w:rsidRPr="00B02742" w:rsidRDefault="000312D4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Meeting called to order at 6:04 pm</w:t>
            </w:r>
          </w:p>
        </w:tc>
      </w:tr>
      <w:tr w:rsidR="0035503F" w14:paraId="49CFB6A2" w14:textId="77777777" w:rsidTr="000312D4">
        <w:tc>
          <w:tcPr>
            <w:tcW w:w="730" w:type="dxa"/>
          </w:tcPr>
          <w:p w14:paraId="72B2F7FE" w14:textId="4976C85C" w:rsidR="0035503F" w:rsidRPr="00B02742" w:rsidRDefault="00875BE3" w:rsidP="000312D4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2</w:t>
            </w:r>
          </w:p>
        </w:tc>
        <w:tc>
          <w:tcPr>
            <w:tcW w:w="3608" w:type="dxa"/>
          </w:tcPr>
          <w:p w14:paraId="343E876E" w14:textId="67458837" w:rsidR="003A5D9D" w:rsidRPr="00B02742" w:rsidRDefault="00CD6B2C" w:rsidP="00F52ABC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 xml:space="preserve">Review and Approve </w:t>
            </w:r>
            <w:r w:rsidR="00F919B7" w:rsidRPr="00B02742">
              <w:rPr>
                <w:sz w:val="20"/>
                <w:szCs w:val="20"/>
              </w:rPr>
              <w:t>March</w:t>
            </w:r>
            <w:r w:rsidR="001105EF" w:rsidRPr="00B02742">
              <w:rPr>
                <w:sz w:val="20"/>
                <w:szCs w:val="20"/>
              </w:rPr>
              <w:t xml:space="preserve"> </w:t>
            </w:r>
            <w:r w:rsidR="00077EFB" w:rsidRPr="00B02742">
              <w:rPr>
                <w:sz w:val="20"/>
                <w:szCs w:val="20"/>
              </w:rPr>
              <w:t>202</w:t>
            </w:r>
            <w:r w:rsidR="001105EF" w:rsidRPr="00B02742">
              <w:rPr>
                <w:sz w:val="20"/>
                <w:szCs w:val="20"/>
              </w:rPr>
              <w:t>2</w:t>
            </w:r>
            <w:r w:rsidRPr="00B02742">
              <w:rPr>
                <w:sz w:val="20"/>
                <w:szCs w:val="20"/>
              </w:rPr>
              <w:t xml:space="preserve"> meeting minutes</w:t>
            </w:r>
            <w:r w:rsidR="004307AF" w:rsidRPr="00B02742">
              <w:rPr>
                <w:sz w:val="20"/>
                <w:szCs w:val="20"/>
              </w:rPr>
              <w:t xml:space="preserve">:  </w:t>
            </w:r>
            <w:r w:rsidR="00AE4E57" w:rsidRPr="00B02742">
              <w:rPr>
                <w:sz w:val="20"/>
                <w:szCs w:val="20"/>
              </w:rPr>
              <w:t>M. Hatfield</w:t>
            </w:r>
          </w:p>
          <w:p w14:paraId="56E0C375" w14:textId="17B213B4" w:rsidR="003A5D9D" w:rsidRPr="00B02742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049691F2" w14:textId="684AEB53" w:rsidR="000312D4" w:rsidRPr="00B02742" w:rsidRDefault="002D22BF" w:rsidP="002D22B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S. </w:t>
            </w:r>
            <w:proofErr w:type="spellStart"/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Barbeau</w:t>
            </w:r>
            <w:proofErr w:type="spellEnd"/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offered a m</w:t>
            </w:r>
            <w:r w:rsidR="000312D4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otion to accept 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amended March </w:t>
            </w:r>
            <w:r w:rsidR="000312D4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minutes </w:t>
            </w:r>
          </w:p>
          <w:p w14:paraId="149FCCAE" w14:textId="7CAA3B07" w:rsidR="002D22BF" w:rsidRPr="00B02742" w:rsidRDefault="000312D4" w:rsidP="002D22B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K </w:t>
            </w:r>
            <w:proofErr w:type="spellStart"/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Dasti</w:t>
            </w:r>
            <w:r w:rsidR="00394E6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k</w:t>
            </w:r>
            <w:proofErr w:type="spellEnd"/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–second</w:t>
            </w:r>
            <w:r w:rsidR="002D22BF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ed the motion</w:t>
            </w:r>
          </w:p>
          <w:p w14:paraId="6513F5F5" w14:textId="1C1E244C" w:rsidR="000312D4" w:rsidRPr="00B02742" w:rsidRDefault="002D22BF" w:rsidP="002D22B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</w:t>
            </w:r>
            <w:r w:rsidR="000312D4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otion approved</w:t>
            </w:r>
          </w:p>
        </w:tc>
      </w:tr>
      <w:tr w:rsidR="004414B7" w14:paraId="6D4DD2CD" w14:textId="77777777" w:rsidTr="000312D4">
        <w:tc>
          <w:tcPr>
            <w:tcW w:w="730" w:type="dxa"/>
          </w:tcPr>
          <w:p w14:paraId="5FDBC143" w14:textId="1F69B51A" w:rsidR="004414B7" w:rsidRPr="00B02742" w:rsidRDefault="006D62F0" w:rsidP="000312D4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3</w:t>
            </w:r>
          </w:p>
        </w:tc>
        <w:tc>
          <w:tcPr>
            <w:tcW w:w="3608" w:type="dxa"/>
          </w:tcPr>
          <w:p w14:paraId="24EFB2E4" w14:textId="59DC3472" w:rsidR="004414B7" w:rsidRPr="00B02742" w:rsidRDefault="004414B7" w:rsidP="0035503F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 xml:space="preserve">Review and Approve </w:t>
            </w:r>
            <w:r w:rsidR="00F919B7" w:rsidRPr="00B02742">
              <w:rPr>
                <w:sz w:val="20"/>
                <w:szCs w:val="20"/>
              </w:rPr>
              <w:t>March</w:t>
            </w:r>
            <w:r w:rsidR="001105EF" w:rsidRPr="00B02742">
              <w:rPr>
                <w:sz w:val="20"/>
                <w:szCs w:val="20"/>
              </w:rPr>
              <w:t xml:space="preserve"> </w:t>
            </w:r>
            <w:r w:rsidR="00077EFB" w:rsidRPr="00B02742">
              <w:rPr>
                <w:sz w:val="20"/>
                <w:szCs w:val="20"/>
              </w:rPr>
              <w:t>202</w:t>
            </w:r>
            <w:r w:rsidR="001105EF" w:rsidRPr="00B02742">
              <w:rPr>
                <w:sz w:val="20"/>
                <w:szCs w:val="20"/>
              </w:rPr>
              <w:t>2</w:t>
            </w:r>
            <w:r w:rsidR="00077EFB" w:rsidRPr="00B02742">
              <w:rPr>
                <w:sz w:val="20"/>
                <w:szCs w:val="20"/>
              </w:rPr>
              <w:t xml:space="preserve"> </w:t>
            </w:r>
            <w:r w:rsidRPr="00B02742">
              <w:rPr>
                <w:sz w:val="20"/>
                <w:szCs w:val="20"/>
              </w:rPr>
              <w:t xml:space="preserve">Treasurer’s Report:  </w:t>
            </w:r>
          </w:p>
          <w:p w14:paraId="0C921EC7" w14:textId="106EE12C" w:rsidR="004414B7" w:rsidRPr="00B02742" w:rsidRDefault="004414B7" w:rsidP="0035503F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C</w:t>
            </w:r>
            <w:r w:rsidR="00F57454" w:rsidRPr="00B02742">
              <w:rPr>
                <w:sz w:val="20"/>
                <w:szCs w:val="20"/>
              </w:rPr>
              <w:t>lark</w:t>
            </w:r>
            <w:r w:rsidRPr="00B02742"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03B3963E" w14:textId="77777777" w:rsidR="000312D4" w:rsidRPr="00B02742" w:rsidRDefault="000312D4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No questions on treasurers report</w:t>
            </w:r>
          </w:p>
          <w:p w14:paraId="1DFE37DB" w14:textId="65596E99" w:rsidR="000312D4" w:rsidRPr="00B02742" w:rsidRDefault="000312D4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Motion to approve K. </w:t>
            </w:r>
            <w:proofErr w:type="spellStart"/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Feige</w:t>
            </w:r>
            <w:proofErr w:type="spellEnd"/>
          </w:p>
          <w:p w14:paraId="016CC0BB" w14:textId="77777777" w:rsidR="000312D4" w:rsidRPr="00B02742" w:rsidRDefault="000312D4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Second J. Ridley</w:t>
            </w:r>
          </w:p>
          <w:p w14:paraId="5CB3804C" w14:textId="29A383CC" w:rsidR="000312D4" w:rsidRPr="00B02742" w:rsidRDefault="000312D4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Motion approved</w:t>
            </w:r>
          </w:p>
        </w:tc>
      </w:tr>
      <w:tr w:rsidR="006D62F0" w14:paraId="513B6C68" w14:textId="77777777" w:rsidTr="000312D4">
        <w:tc>
          <w:tcPr>
            <w:tcW w:w="730" w:type="dxa"/>
          </w:tcPr>
          <w:p w14:paraId="35BE74AB" w14:textId="442A664D" w:rsidR="006D62F0" w:rsidRPr="00B02742" w:rsidRDefault="006D62F0" w:rsidP="000312D4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4</w:t>
            </w:r>
          </w:p>
        </w:tc>
        <w:tc>
          <w:tcPr>
            <w:tcW w:w="3608" w:type="dxa"/>
          </w:tcPr>
          <w:p w14:paraId="668E920B" w14:textId="3023F697" w:rsidR="006D62F0" w:rsidRPr="00B02742" w:rsidRDefault="006D62F0" w:rsidP="0035503F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B02742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32F4CC98" w14:textId="386166AE" w:rsidR="000312D4" w:rsidRPr="00B02742" w:rsidRDefault="002D22BF" w:rsidP="002D22B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Spring concerts are all in April.  Very early this year</w:t>
            </w:r>
          </w:p>
          <w:p w14:paraId="33C075D2" w14:textId="1A1216D3" w:rsidR="0070204C" w:rsidRPr="00B02742" w:rsidRDefault="00394E6F" w:rsidP="000312D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Memorial D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ay parade </w:t>
            </w:r>
            <w:r w:rsidR="002D22BF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is 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after school is out</w:t>
            </w:r>
            <w:r w:rsidR="002D22BF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and we will need to work to get participants </w:t>
            </w:r>
          </w:p>
          <w:p w14:paraId="3A322E90" w14:textId="1DED5045" w:rsidR="0070204C" w:rsidRPr="00B02742" w:rsidRDefault="0070204C" w:rsidP="000312D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8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grade </w:t>
            </w:r>
            <w:r w:rsidR="002D22BF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bands 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will be incorporated into the</w:t>
            </w:r>
            <w:r w:rsidR="002D22BF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ir future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high school band </w:t>
            </w:r>
          </w:p>
          <w:p w14:paraId="541C8B4C" w14:textId="6618BFBE" w:rsidR="0070204C" w:rsidRPr="00B02742" w:rsidRDefault="0070204C" w:rsidP="000312D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Special shirt for 8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graders</w:t>
            </w:r>
          </w:p>
          <w:p w14:paraId="5E80D3C2" w14:textId="21DD71D3" w:rsidR="0070204C" w:rsidRPr="00B02742" w:rsidRDefault="0070204C" w:rsidP="000312D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MPS will provide trucks to get gear back at the end of the parade</w:t>
            </w:r>
          </w:p>
          <w:p w14:paraId="47645F6D" w14:textId="26D92022" w:rsidR="0070204C" w:rsidRPr="00B02742" w:rsidRDefault="0070204C" w:rsidP="000312D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Photo sessions and uniform collection all went well</w:t>
            </w:r>
          </w:p>
          <w:p w14:paraId="72B27CFC" w14:textId="6A7F7176" w:rsidR="0070204C" w:rsidRPr="00B02742" w:rsidRDefault="0070204C" w:rsidP="000312D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Jazz ba</w:t>
            </w:r>
            <w:r w:rsidR="00394E6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nd is getting ready for Jazz &amp; M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ore</w:t>
            </w:r>
          </w:p>
          <w:p w14:paraId="59AF735D" w14:textId="5B0AC4F6" w:rsidR="0070204C" w:rsidRPr="00B02742" w:rsidRDefault="002D22BF" w:rsidP="000312D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Music has been distributed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for symphonic band auditions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-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8th graders are invited</w:t>
            </w:r>
          </w:p>
          <w:p w14:paraId="2AF5BFCC" w14:textId="77777777" w:rsidR="006D62F0" w:rsidRPr="00B02742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70E9FF16" w14:textId="5BEBD6B1" w:rsidR="0070204C" w:rsidRPr="00B02742" w:rsidRDefault="0070204C" w:rsidP="0070204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Very successful musical over 1800 tickets sold</w:t>
            </w:r>
          </w:p>
          <w:p w14:paraId="01982D21" w14:textId="11331DFD" w:rsidR="0070204C" w:rsidRPr="00B02742" w:rsidRDefault="002D22BF" w:rsidP="0070204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Dow High will be c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ombining with Midland High to do Les Miserable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next year</w:t>
            </w:r>
          </w:p>
          <w:p w14:paraId="460802E2" w14:textId="628DBC28" w:rsidR="0070204C" w:rsidRPr="00B02742" w:rsidRDefault="0070204C" w:rsidP="0070204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State Solo and Ensemble </w:t>
            </w:r>
            <w:r w:rsidR="002D22BF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was 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last weekend</w:t>
            </w:r>
            <w:r w:rsidR="002D22BF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  There were two performances and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both students scored over 110 on a scale of 120</w:t>
            </w:r>
          </w:p>
          <w:p w14:paraId="50FCA652" w14:textId="60E54239" w:rsidR="0070204C" w:rsidRPr="00B02742" w:rsidRDefault="002D22BF" w:rsidP="0070204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The choir has 4 to 5 songs prepared for J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azz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 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&amp;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More </w:t>
            </w:r>
          </w:p>
          <w:p w14:paraId="25C3DAE5" w14:textId="0AEAA145" w:rsidR="0070204C" w:rsidRPr="00B02742" w:rsidRDefault="002D22BF" w:rsidP="0070204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pring concert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- May 2</w:t>
            </w:r>
          </w:p>
          <w:p w14:paraId="5D17926F" w14:textId="6122E27C" w:rsidR="0070204C" w:rsidRPr="00B02742" w:rsidRDefault="002D22BF" w:rsidP="0070204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State festival for chorus and chamber singers - 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May 9 </w:t>
            </w:r>
          </w:p>
          <w:p w14:paraId="44F502F8" w14:textId="0BE6538F" w:rsidR="0070204C" w:rsidRPr="00B02742" w:rsidRDefault="002D22BF" w:rsidP="0070204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Choir will t</w:t>
            </w:r>
            <w:r w:rsidR="0070204C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urn in uniforms after state solo &amp; ensemble</w:t>
            </w:r>
          </w:p>
          <w:p w14:paraId="6C7B58F2" w14:textId="0A3D784A" w:rsidR="0070204C" w:rsidRPr="00B02742" w:rsidRDefault="0070204C" w:rsidP="0070204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Chamber</w:t>
            </w:r>
            <w:r w:rsidR="00F73704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Singer auditions for next year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happened last week</w:t>
            </w:r>
          </w:p>
          <w:p w14:paraId="7D478AE2" w14:textId="14CA1A88" w:rsidR="0070204C" w:rsidRPr="00B02742" w:rsidRDefault="0070204C" w:rsidP="0070204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Class sizes are growing post COVID.  YAY!</w:t>
            </w:r>
          </w:p>
          <w:p w14:paraId="4C06338E" w14:textId="77777777" w:rsidR="006D62F0" w:rsidRPr="00B02742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  <w:p w14:paraId="16A70F56" w14:textId="772E15BF" w:rsidR="002D22BF" w:rsidRPr="00B02742" w:rsidRDefault="002D22BF" w:rsidP="002D22B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28 students participated in State Solo and Ensemble in 22 events. 21 events earned 1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st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 division ratings. 1 event earned a 2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nd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 division rating. Three orchestra 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students (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Zaky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El-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Nachef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Boaz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Qiu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and Sarah Li) earned perfect scores. Three students (Abigail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Yoo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Zaky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El-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Nachef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and Sarah Li) were named as outstanding soloists. Three students were named as an outstanding small ensemble (Hope Ridley,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Zaky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El-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Nachef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, and Sarah Li).</w:t>
            </w:r>
          </w:p>
          <w:p w14:paraId="76B29124" w14:textId="6D42EBE0" w:rsidR="00684D1E" w:rsidRPr="00B02742" w:rsidRDefault="002D22BF" w:rsidP="002D22B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Orchestra received first division ratings at F</w:t>
            </w:r>
            <w:r w:rsidR="00684D1E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estival</w:t>
            </w:r>
          </w:p>
          <w:p w14:paraId="4FCE6E15" w14:textId="469F8FE6" w:rsidR="00684D1E" w:rsidRPr="00B02742" w:rsidRDefault="002D22BF" w:rsidP="00684D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Spring orchestra concerts are </w:t>
            </w:r>
            <w:r w:rsidR="00684D1E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April 28</w:t>
            </w:r>
            <w:r w:rsidR="00684D1E" w:rsidRPr="00B02742">
              <w:rPr>
                <w:rFonts w:eastAsia="Times New Roman" w:cs="Times New Roman"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="00684D1E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  <w:p w14:paraId="726049C9" w14:textId="72FB9F0D" w:rsidR="002D22BF" w:rsidRPr="00B02742" w:rsidRDefault="002D22BF" w:rsidP="00684D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Jazz &amp; More April 29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  <w:p w14:paraId="3A119974" w14:textId="41A8D02C" w:rsidR="002D22BF" w:rsidRPr="00B02742" w:rsidRDefault="002D22BF" w:rsidP="00684D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Symphony orchestra auditions are the first week of May</w:t>
            </w:r>
          </w:p>
          <w:p w14:paraId="6D313F06" w14:textId="01DAA7B2" w:rsidR="00684D1E" w:rsidRPr="00B02742" w:rsidRDefault="002D22BF" w:rsidP="00684D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Orchestra is playing for commencement </w:t>
            </w:r>
            <w:r w:rsidR="00684D1E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May 2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5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394E6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4 p.m. 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(May </w:t>
            </w:r>
            <w:r w:rsidR="00684D1E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26</w:t>
            </w:r>
            <w:r w:rsidR="00684D1E" w:rsidRPr="00B02742">
              <w:rPr>
                <w:rFonts w:eastAsia="Times New Roman" w:cs="Times New Roman"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is the rain date)</w:t>
            </w:r>
          </w:p>
          <w:p w14:paraId="0FD84E3A" w14:textId="15DC8595" w:rsidR="00463118" w:rsidRPr="00B02742" w:rsidRDefault="00463118" w:rsidP="00684D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Michigan Music Conference recordings have arrived.  43 have been reserved, the cost is $10</w:t>
            </w:r>
          </w:p>
          <w:p w14:paraId="144C0AE0" w14:textId="77777777" w:rsidR="00684D1E" w:rsidRPr="00B02742" w:rsidRDefault="00684D1E" w:rsidP="00684D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Tentatively planning a trip to NYC for next year with choir</w:t>
            </w:r>
          </w:p>
          <w:p w14:paraId="0685AC9B" w14:textId="4C0290F8" w:rsidR="00684D1E" w:rsidRPr="00B02742" w:rsidRDefault="00684D1E" w:rsidP="00684D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May</w:t>
            </w:r>
            <w:r w:rsidR="00394E6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do a trip to Detroit Symphony O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rchestra in the fall for the orchestra kids who didn’t get to go </w:t>
            </w:r>
            <w:r w:rsidR="002D22BF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due </w:t>
            </w:r>
            <w:r w:rsidR="00F73704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to </w:t>
            </w:r>
            <w:proofErr w:type="spellStart"/>
            <w:r w:rsidR="00F73704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Covid</w:t>
            </w:r>
            <w:proofErr w:type="spellEnd"/>
          </w:p>
        </w:tc>
      </w:tr>
      <w:tr w:rsidR="004307AF" w14:paraId="468306C3" w14:textId="77777777" w:rsidTr="000312D4">
        <w:tc>
          <w:tcPr>
            <w:tcW w:w="730" w:type="dxa"/>
          </w:tcPr>
          <w:p w14:paraId="7A936C88" w14:textId="4449F5C3" w:rsidR="004307AF" w:rsidRPr="00B02742" w:rsidRDefault="008969F0" w:rsidP="000312D4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3608" w:type="dxa"/>
          </w:tcPr>
          <w:p w14:paraId="04B7A15C" w14:textId="089BBB3A" w:rsidR="004307AF" w:rsidRPr="00B02742" w:rsidRDefault="007F7B94" w:rsidP="007F7B94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54B56671" w14:textId="370C1E52" w:rsidR="00C05759" w:rsidRPr="00B02742" w:rsidRDefault="001F1E4D" w:rsidP="00463118">
            <w:pPr>
              <w:pStyle w:val="ListParagraph"/>
              <w:numPr>
                <w:ilvl w:val="0"/>
                <w:numId w:val="50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Capital Project (</w:t>
            </w:r>
            <w:r w:rsidR="00C05759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Band Tower</w:t>
            </w:r>
            <w:r w:rsidR="00252F98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path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  <w:r w:rsidR="00B6411B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-K. </w:t>
            </w:r>
            <w:proofErr w:type="spellStart"/>
            <w:r w:rsidR="00B6411B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="00F919B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S. </w:t>
            </w:r>
            <w:proofErr w:type="spellStart"/>
            <w:r w:rsidR="00F919B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Barbeau</w:t>
            </w:r>
            <w:proofErr w:type="spellEnd"/>
            <w:r w:rsidR="00F919B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E. </w:t>
            </w:r>
            <w:proofErr w:type="spellStart"/>
            <w:r w:rsidR="00F919B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</w:p>
          <w:p w14:paraId="256DA5FA" w14:textId="7BE473B2" w:rsidR="00F73704" w:rsidRPr="00B02742" w:rsidRDefault="00463118" w:rsidP="00F7370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There was a meeting with Mr.</w:t>
            </w:r>
            <w:r w:rsidR="00F73704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Streeter, 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Mr. </w:t>
            </w:r>
            <w:r w:rsidR="00F73704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Davis and 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; E.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L</w:t>
            </w:r>
            <w:r w:rsidR="00F73704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auderbach</w:t>
            </w:r>
            <w:proofErr w:type="spellEnd"/>
            <w:r w:rsidR="00F73704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; 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; S.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B</w:t>
            </w:r>
            <w:r w:rsidR="00F73704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arbeau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discuss plans for turf field usage</w:t>
            </w:r>
          </w:p>
          <w:p w14:paraId="64600BA2" w14:textId="1980451A" w:rsidR="00F73704" w:rsidRPr="00B02742" w:rsidRDefault="00394E6F" w:rsidP="00F7370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 needs a path to the turf field for safety and to maximize class time.  </w:t>
            </w:r>
            <w:r w:rsidR="00F73704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No funding for the path</w:t>
            </w:r>
          </w:p>
          <w:p w14:paraId="6C4F5CE5" w14:textId="4DC2927F" w:rsidR="00F73704" w:rsidRPr="00B02742" w:rsidRDefault="00F73704" w:rsidP="00F7370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Need to </w:t>
            </w:r>
            <w:r w:rsidR="00463118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consider a collaborative effort between MPS, athletic boosters and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band booster</w:t>
            </w:r>
            <w:r w:rsidR="00463118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s for the path</w:t>
            </w:r>
          </w:p>
          <w:p w14:paraId="43408376" w14:textId="77777777" w:rsidR="00F73704" w:rsidRPr="00B02742" w:rsidRDefault="00F73704" w:rsidP="00F7370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Tower idea will wait until the path is decided</w:t>
            </w:r>
          </w:p>
          <w:p w14:paraId="570463B1" w14:textId="4056DD4E" w:rsidR="00F73704" w:rsidRPr="00B02742" w:rsidRDefault="00F73704" w:rsidP="00F7370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No solid estimate on the path</w:t>
            </w:r>
          </w:p>
          <w:p w14:paraId="5F74D905" w14:textId="77777777" w:rsidR="00F73704" w:rsidRPr="00B02742" w:rsidRDefault="00F73704" w:rsidP="00F7370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Other investments</w:t>
            </w:r>
          </w:p>
          <w:p w14:paraId="117DD7AE" w14:textId="65F71319" w:rsidR="00F73704" w:rsidRPr="00B02742" w:rsidRDefault="00F73704" w:rsidP="00F73704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Instruments</w:t>
            </w:r>
          </w:p>
          <w:p w14:paraId="48CD7038" w14:textId="26A9C4E2" w:rsidR="00F73704" w:rsidRPr="00B02742" w:rsidRDefault="00F73704" w:rsidP="00F73704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Contra-bass</w:t>
            </w:r>
            <w:r w:rsidR="00463118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clarin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e</w:t>
            </w:r>
            <w:r w:rsidR="00463118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t</w:t>
            </w:r>
          </w:p>
          <w:p w14:paraId="52A4901B" w14:textId="77777777" w:rsidR="00F73704" w:rsidRPr="00B02742" w:rsidRDefault="00F73704" w:rsidP="00F73704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Flutes</w:t>
            </w:r>
          </w:p>
          <w:p w14:paraId="43EB918E" w14:textId="78961214" w:rsidR="00F73704" w:rsidRPr="00B02742" w:rsidRDefault="00F73704" w:rsidP="00F73704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Sousaphone</w:t>
            </w:r>
          </w:p>
          <w:p w14:paraId="32DEA0B2" w14:textId="77777777" w:rsidR="00F73704" w:rsidRPr="00B02742" w:rsidRDefault="00F73704" w:rsidP="00F73704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Percussion harnesses</w:t>
            </w:r>
          </w:p>
          <w:p w14:paraId="21C79559" w14:textId="23D7C826" w:rsidR="00F73704" w:rsidRPr="00B02742" w:rsidRDefault="00463118" w:rsidP="00F73704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P</w:t>
            </w:r>
            <w:r w:rsidR="00F73704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ercussion 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for the Orchestra </w:t>
            </w:r>
            <w:r w:rsidR="00F73704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room</w:t>
            </w:r>
          </w:p>
          <w:p w14:paraId="6C63C911" w14:textId="1888B760" w:rsidR="00F73704" w:rsidRPr="00B02742" w:rsidRDefault="00F73704" w:rsidP="00F73704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Piano/harp refurbishment</w:t>
            </w:r>
          </w:p>
          <w:p w14:paraId="7C2826E5" w14:textId="30406E92" w:rsidR="00F73704" w:rsidRPr="00B02742" w:rsidRDefault="00F73704" w:rsidP="00F73704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Beginner instruments</w:t>
            </w:r>
          </w:p>
          <w:p w14:paraId="6869AB55" w14:textId="5890210A" w:rsidR="00EE34C7" w:rsidRPr="00B02742" w:rsidRDefault="00463118" w:rsidP="00F73704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Target</w:t>
            </w:r>
            <w:r w:rsidR="00EE34C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ing $40,000 instrument upgrades</w:t>
            </w:r>
          </w:p>
          <w:p w14:paraId="3E699C80" w14:textId="6A4F3BC4" w:rsidR="00EE34C7" w:rsidRPr="00B02742" w:rsidRDefault="00EE34C7" w:rsidP="00F73704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Bass and extension quote for Orchestra</w:t>
            </w:r>
          </w:p>
          <w:p w14:paraId="25F79BBC" w14:textId="68E7A31A" w:rsidR="00EE34C7" w:rsidRPr="00B02742" w:rsidRDefault="00EE34C7" w:rsidP="00EE34C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Need blinds </w:t>
            </w:r>
            <w:r w:rsidR="00394E6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with a remote control 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for the band room</w:t>
            </w:r>
          </w:p>
          <w:p w14:paraId="578E703B" w14:textId="50A0FDCD" w:rsidR="00EE34C7" w:rsidRPr="00B02742" w:rsidRDefault="00EE34C7" w:rsidP="00EE34C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Potential scholarship opportunities</w:t>
            </w:r>
          </w:p>
          <w:p w14:paraId="4B3586DA" w14:textId="77777777" w:rsidR="00EE34C7" w:rsidRPr="00B02742" w:rsidRDefault="00EE34C7" w:rsidP="00EE34C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Music stands</w:t>
            </w:r>
          </w:p>
          <w:p w14:paraId="5F8329D1" w14:textId="14156B05" w:rsidR="00EE34C7" w:rsidRPr="00B02742" w:rsidRDefault="00EE34C7" w:rsidP="00EE34C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Adding a line item in the budget 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for new instruments</w:t>
            </w:r>
          </w:p>
          <w:p w14:paraId="15E7298E" w14:textId="3B4A474F" w:rsidR="00EE34C7" w:rsidRPr="00B02742" w:rsidRDefault="00463118" w:rsidP="00EE34C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offered a motion to approve $30,000 to be used at director’s discretion to </w:t>
            </w:r>
            <w:r w:rsidR="00EE34C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spend on band instruments</w:t>
            </w:r>
          </w:p>
          <w:p w14:paraId="3F0A564F" w14:textId="3FE48372" w:rsidR="00EE34C7" w:rsidRPr="00B02742" w:rsidRDefault="00463118" w:rsidP="00EE34C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K. Con</w:t>
            </w:r>
            <w:r w:rsidR="00EE34C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ley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offered a second for the motion.   Motion passed.</w:t>
            </w:r>
          </w:p>
          <w:p w14:paraId="2B1720B3" w14:textId="39530C81" w:rsidR="00EE34C7" w:rsidRPr="00B02742" w:rsidRDefault="00463118" w:rsidP="00EE34C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offered a m</w:t>
            </w:r>
            <w:r w:rsidR="00EE34C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otion to for Orchestra to spend $8000 to purchase a bass with an extension and repair the harp</w:t>
            </w:r>
          </w:p>
          <w:p w14:paraId="14B75ECF" w14:textId="1A028970" w:rsidR="00EE34C7" w:rsidRPr="00B02742" w:rsidRDefault="00463118" w:rsidP="002D331C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 w:rsidR="00EE34C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second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ed the motion.  Motion passed</w:t>
            </w:r>
          </w:p>
          <w:p w14:paraId="283D3D96" w14:textId="1FAD85B5" w:rsidR="00252F98" w:rsidRPr="00B02742" w:rsidRDefault="00252F98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Jazz &amp; More Update:  K.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M.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7FA7BAA7" w14:textId="18C801ED" w:rsidR="002D331C" w:rsidRPr="00B02742" w:rsidRDefault="002D331C" w:rsidP="002D331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Ticket sales are good, not great</w:t>
            </w:r>
          </w:p>
          <w:p w14:paraId="4BFE9DDD" w14:textId="110C55CB" w:rsidR="002D331C" w:rsidRPr="00B02742" w:rsidRDefault="002D331C" w:rsidP="002D331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Will have senior recognition</w:t>
            </w:r>
          </w:p>
          <w:p w14:paraId="4A4A8B0D" w14:textId="26CFDC92" w:rsidR="002D331C" w:rsidRPr="00B02742" w:rsidRDefault="00463118" w:rsidP="002D331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Will follow-up with a sign-up genius if</w:t>
            </w:r>
            <w:r w:rsidR="002D331C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volunteers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are needed</w:t>
            </w:r>
          </w:p>
          <w:p w14:paraId="07A62053" w14:textId="1DF81248" w:rsidR="006D62F0" w:rsidRPr="00B02742" w:rsidRDefault="006D62F0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Parent Recruitment</w:t>
            </w:r>
            <w:r w:rsidR="00B55C45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/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End of Year </w:t>
            </w:r>
            <w:r w:rsidR="00B55C45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Parent 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Gathering</w:t>
            </w:r>
            <w:r w:rsidR="00B55C45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/End of Year Kid Gathering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: </w:t>
            </w:r>
            <w:r w:rsidR="00F919B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E. </w:t>
            </w:r>
            <w:proofErr w:type="spellStart"/>
            <w:r w:rsidR="00F919B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  <w:r w:rsidR="00F919B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5C727D40" w14:textId="71DADE9E" w:rsidR="002D331C" w:rsidRPr="00B02742" w:rsidRDefault="004C74BB" w:rsidP="002D331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Parent/Recruitment event </w:t>
            </w:r>
          </w:p>
          <w:p w14:paraId="749B547F" w14:textId="77777777" w:rsidR="004C74BB" w:rsidRPr="00B02742" w:rsidRDefault="004C74BB" w:rsidP="004C74BB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Too late to recruit students they have already picked classes</w:t>
            </w:r>
          </w:p>
          <w:p w14:paraId="1DB7B96D" w14:textId="77777777" w:rsidR="004C74BB" w:rsidRPr="00B02742" w:rsidRDefault="004C74BB" w:rsidP="004C74BB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No formal parent event</w:t>
            </w:r>
          </w:p>
          <w:p w14:paraId="432357F2" w14:textId="18B1AD2E" w:rsidR="004C74BB" w:rsidRPr="00B02742" w:rsidRDefault="004C74BB" w:rsidP="004C74BB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E. </w:t>
            </w:r>
            <w:proofErr w:type="spellStart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will attend all the 8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grade concerts to get the word out to parents; will invite parents to the May meeting</w:t>
            </w:r>
          </w:p>
          <w:p w14:paraId="49517547" w14:textId="30DF9939" w:rsidR="004C7E76" w:rsidRPr="00B02742" w:rsidRDefault="00463118" w:rsidP="004C7E7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End of Year student</w:t>
            </w:r>
            <w:r w:rsidR="004C7E76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gathering</w:t>
            </w:r>
          </w:p>
          <w:p w14:paraId="550D0C1E" w14:textId="3657E328" w:rsidR="004C7E76" w:rsidRPr="00B02742" w:rsidRDefault="00463118" w:rsidP="004C7E76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Band does it seniors last day</w:t>
            </w:r>
            <w:r w:rsidR="004C7E76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.</w:t>
            </w:r>
          </w:p>
          <w:p w14:paraId="6F8B2956" w14:textId="48BDAD3F" w:rsidR="004C7E76" w:rsidRPr="00B02742" w:rsidRDefault="004C7E76" w:rsidP="004C7E7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To include booster club info in the orchestra program</w:t>
            </w:r>
          </w:p>
          <w:p w14:paraId="2FAC1E08" w14:textId="77777777" w:rsidR="00F919B7" w:rsidRPr="00B02742" w:rsidRDefault="00B55C45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Proposed </w:t>
            </w:r>
            <w:r w:rsidR="00F919B7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Communications/Social Media</w:t>
            </w:r>
            <w:r w:rsidR="001F1E4D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7F4C0B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board </w:t>
            </w:r>
            <w:r w:rsidR="001F1E4D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position and </w:t>
            </w: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potential </w:t>
            </w:r>
            <w:r w:rsidR="006A1D25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b</w:t>
            </w:r>
            <w:r w:rsidR="001F1E4D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ylaws language discussion:  E. </w:t>
            </w:r>
            <w:proofErr w:type="spellStart"/>
            <w:r w:rsidR="001F1E4D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</w:p>
          <w:p w14:paraId="64FD3D1F" w14:textId="621EADF2" w:rsidR="00B612AF" w:rsidRPr="00B02742" w:rsidRDefault="00B612AF" w:rsidP="00B612A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Do we want to add a board position for Communications/Social Media</w:t>
            </w:r>
            <w:r w:rsidR="000308DB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?</w:t>
            </w:r>
          </w:p>
          <w:p w14:paraId="7AC943EC" w14:textId="07CCC137" w:rsidR="000308DB" w:rsidRPr="00B02742" w:rsidRDefault="000308DB" w:rsidP="00B612A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Open discussion of pros and cons</w:t>
            </w:r>
          </w:p>
          <w:p w14:paraId="551CFDD2" w14:textId="54424CE3" w:rsidR="000308DB" w:rsidRPr="00B02742" w:rsidRDefault="000308DB" w:rsidP="00B612A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Proposed bylaws in advance of the May meeting with 48 hours notice prior</w:t>
            </w:r>
          </w:p>
          <w:p w14:paraId="7908F211" w14:textId="77777777" w:rsidR="004C7E76" w:rsidRPr="00B02742" w:rsidRDefault="004C7E76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Officer positions</w:t>
            </w:r>
          </w:p>
          <w:p w14:paraId="716EE9DF" w14:textId="73276DDD" w:rsidR="004C7E76" w:rsidRPr="00B02742" w:rsidRDefault="00394E6F" w:rsidP="004C7E7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K. Conle</w:t>
            </w:r>
            <w:r w:rsidR="004C7E76"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y will not return to her position</w:t>
            </w:r>
          </w:p>
          <w:p w14:paraId="13B5F4F5" w14:textId="25EE36C0" w:rsidR="004C7E76" w:rsidRPr="00B02742" w:rsidRDefault="004C7E76" w:rsidP="004C7E7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color w:val="000000"/>
                <w:sz w:val="20"/>
                <w:szCs w:val="20"/>
              </w:rPr>
              <w:t>J. Ridley will not return to her position if they can find a replacement</w:t>
            </w:r>
          </w:p>
        </w:tc>
      </w:tr>
      <w:tr w:rsidR="00F52ABC" w14:paraId="6EDF4C03" w14:textId="77777777" w:rsidTr="000312D4">
        <w:tc>
          <w:tcPr>
            <w:tcW w:w="730" w:type="dxa"/>
          </w:tcPr>
          <w:p w14:paraId="7F1C76A8" w14:textId="163FA0B5" w:rsidR="00F52ABC" w:rsidRPr="00B02742" w:rsidRDefault="00EE34C7" w:rsidP="00F73704">
            <w:pPr>
              <w:ind w:left="1440"/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lastRenderedPageBreak/>
              <w:t>M</w:t>
            </w:r>
          </w:p>
        </w:tc>
        <w:tc>
          <w:tcPr>
            <w:tcW w:w="3608" w:type="dxa"/>
          </w:tcPr>
          <w:p w14:paraId="02010D30" w14:textId="39A538ED" w:rsidR="00F52ABC" w:rsidRPr="00B02742" w:rsidRDefault="00F52ABC" w:rsidP="007F7B94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7D638B2E" w14:textId="4AAEABE0" w:rsidR="00FC14E9" w:rsidRPr="00B02742" w:rsidRDefault="008C3D4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B02742">
              <w:rPr>
                <w:rFonts w:eastAsia="Times New Roman"/>
                <w:sz w:val="20"/>
                <w:szCs w:val="20"/>
              </w:rPr>
              <w:t xml:space="preserve">November 12, 2022 for </w:t>
            </w:r>
            <w:proofErr w:type="spellStart"/>
            <w:r w:rsidRPr="00B02742">
              <w:rPr>
                <w:rFonts w:eastAsia="Times New Roman"/>
                <w:sz w:val="20"/>
                <w:szCs w:val="20"/>
              </w:rPr>
              <w:t>RenFair</w:t>
            </w:r>
            <w:proofErr w:type="spellEnd"/>
            <w:r w:rsidR="00394E6F">
              <w:rPr>
                <w:rFonts w:eastAsia="Times New Roman"/>
                <w:sz w:val="20"/>
                <w:szCs w:val="20"/>
              </w:rPr>
              <w:t xml:space="preserve"> at MCFTA</w:t>
            </w:r>
          </w:p>
        </w:tc>
      </w:tr>
      <w:tr w:rsidR="004307AF" w14:paraId="03E20B12" w14:textId="77777777" w:rsidTr="000312D4">
        <w:tc>
          <w:tcPr>
            <w:tcW w:w="730" w:type="dxa"/>
          </w:tcPr>
          <w:p w14:paraId="4C68B9DA" w14:textId="22FE4C9B" w:rsidR="004307AF" w:rsidRPr="00B02742" w:rsidRDefault="00FF3819" w:rsidP="000312D4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>7</w:t>
            </w:r>
          </w:p>
        </w:tc>
        <w:tc>
          <w:tcPr>
            <w:tcW w:w="3608" w:type="dxa"/>
          </w:tcPr>
          <w:p w14:paraId="68AEBF6D" w14:textId="1964BD2A" w:rsidR="004307AF" w:rsidRPr="00B02742" w:rsidRDefault="004307AF" w:rsidP="0035503F">
            <w:pPr>
              <w:jc w:val="center"/>
              <w:rPr>
                <w:sz w:val="20"/>
                <w:szCs w:val="20"/>
              </w:rPr>
            </w:pPr>
            <w:r w:rsidRPr="00B02742">
              <w:rPr>
                <w:sz w:val="20"/>
                <w:szCs w:val="20"/>
              </w:rPr>
              <w:t xml:space="preserve">Adjourn:  </w:t>
            </w:r>
            <w:r w:rsidR="001F1E4D" w:rsidRPr="00B02742">
              <w:rPr>
                <w:sz w:val="20"/>
                <w:szCs w:val="20"/>
              </w:rPr>
              <w:t xml:space="preserve">E. </w:t>
            </w:r>
            <w:proofErr w:type="spellStart"/>
            <w:r w:rsidR="001F1E4D" w:rsidRPr="00B02742">
              <w:rPr>
                <w:sz w:val="20"/>
                <w:szCs w:val="20"/>
              </w:rPr>
              <w:t>Lauderbach</w:t>
            </w:r>
            <w:proofErr w:type="spellEnd"/>
          </w:p>
        </w:tc>
        <w:tc>
          <w:tcPr>
            <w:tcW w:w="4860" w:type="dxa"/>
          </w:tcPr>
          <w:p w14:paraId="2FD04A50" w14:textId="2723069E" w:rsidR="008C3D4A" w:rsidRPr="00B02742" w:rsidRDefault="00463118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C. Cummings made a </w:t>
            </w:r>
            <w:r w:rsidR="008C3D4A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motion to adjourn 7:43pm</w:t>
            </w:r>
          </w:p>
          <w:p w14:paraId="12F2B3A2" w14:textId="398439F6" w:rsidR="008C3D4A" w:rsidRPr="00B02742" w:rsidRDefault="00463118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J. </w:t>
            </w:r>
            <w:r w:rsidR="008C3D4A"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Ridley</w:t>
            </w:r>
            <w:r w:rsidRPr="00B0274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provided a second.  Meeting adjourned.</w:t>
            </w:r>
          </w:p>
        </w:tc>
      </w:tr>
    </w:tbl>
    <w:p w14:paraId="32AF848E" w14:textId="64BFBBF9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1F27A5A"/>
    <w:multiLevelType w:val="hybridMultilevel"/>
    <w:tmpl w:val="277E52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9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1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5C766B01"/>
    <w:multiLevelType w:val="hybridMultilevel"/>
    <w:tmpl w:val="2612CBA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5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49"/>
  </w:num>
  <w:num w:numId="3">
    <w:abstractNumId w:val="10"/>
  </w:num>
  <w:num w:numId="4">
    <w:abstractNumId w:val="2"/>
  </w:num>
  <w:num w:numId="5">
    <w:abstractNumId w:val="31"/>
  </w:num>
  <w:num w:numId="6">
    <w:abstractNumId w:val="8"/>
  </w:num>
  <w:num w:numId="7">
    <w:abstractNumId w:val="0"/>
  </w:num>
  <w:num w:numId="8">
    <w:abstractNumId w:val="36"/>
  </w:num>
  <w:num w:numId="9">
    <w:abstractNumId w:val="23"/>
  </w:num>
  <w:num w:numId="10">
    <w:abstractNumId w:val="40"/>
  </w:num>
  <w:num w:numId="11">
    <w:abstractNumId w:val="19"/>
  </w:num>
  <w:num w:numId="12">
    <w:abstractNumId w:val="48"/>
  </w:num>
  <w:num w:numId="13">
    <w:abstractNumId w:val="30"/>
  </w:num>
  <w:num w:numId="14">
    <w:abstractNumId w:val="15"/>
  </w:num>
  <w:num w:numId="15">
    <w:abstractNumId w:val="46"/>
  </w:num>
  <w:num w:numId="16">
    <w:abstractNumId w:val="20"/>
  </w:num>
  <w:num w:numId="17">
    <w:abstractNumId w:val="34"/>
  </w:num>
  <w:num w:numId="18">
    <w:abstractNumId w:val="44"/>
  </w:num>
  <w:num w:numId="19">
    <w:abstractNumId w:val="11"/>
  </w:num>
  <w:num w:numId="20">
    <w:abstractNumId w:val="27"/>
  </w:num>
  <w:num w:numId="21">
    <w:abstractNumId w:val="43"/>
  </w:num>
  <w:num w:numId="22">
    <w:abstractNumId w:val="38"/>
  </w:num>
  <w:num w:numId="23">
    <w:abstractNumId w:val="28"/>
  </w:num>
  <w:num w:numId="24">
    <w:abstractNumId w:val="47"/>
  </w:num>
  <w:num w:numId="25">
    <w:abstractNumId w:val="33"/>
  </w:num>
  <w:num w:numId="26">
    <w:abstractNumId w:val="22"/>
  </w:num>
  <w:num w:numId="27">
    <w:abstractNumId w:val="42"/>
  </w:num>
  <w:num w:numId="28">
    <w:abstractNumId w:val="35"/>
  </w:num>
  <w:num w:numId="29">
    <w:abstractNumId w:val="18"/>
  </w:num>
  <w:num w:numId="30">
    <w:abstractNumId w:val="5"/>
  </w:num>
  <w:num w:numId="31">
    <w:abstractNumId w:val="25"/>
  </w:num>
  <w:num w:numId="32">
    <w:abstractNumId w:val="17"/>
  </w:num>
  <w:num w:numId="33">
    <w:abstractNumId w:val="14"/>
  </w:num>
  <w:num w:numId="34">
    <w:abstractNumId w:val="1"/>
  </w:num>
  <w:num w:numId="35">
    <w:abstractNumId w:val="7"/>
  </w:num>
  <w:num w:numId="36">
    <w:abstractNumId w:val="6"/>
  </w:num>
  <w:num w:numId="37">
    <w:abstractNumId w:val="41"/>
  </w:num>
  <w:num w:numId="38">
    <w:abstractNumId w:val="21"/>
  </w:num>
  <w:num w:numId="39">
    <w:abstractNumId w:val="13"/>
  </w:num>
  <w:num w:numId="40">
    <w:abstractNumId w:val="4"/>
  </w:num>
  <w:num w:numId="41">
    <w:abstractNumId w:val="3"/>
  </w:num>
  <w:num w:numId="42">
    <w:abstractNumId w:val="9"/>
  </w:num>
  <w:num w:numId="43">
    <w:abstractNumId w:val="37"/>
  </w:num>
  <w:num w:numId="44">
    <w:abstractNumId w:val="16"/>
  </w:num>
  <w:num w:numId="45">
    <w:abstractNumId w:val="26"/>
  </w:num>
  <w:num w:numId="46">
    <w:abstractNumId w:val="39"/>
  </w:num>
  <w:num w:numId="47">
    <w:abstractNumId w:val="29"/>
  </w:num>
  <w:num w:numId="48">
    <w:abstractNumId w:val="45"/>
  </w:num>
  <w:num w:numId="49">
    <w:abstractNumId w:val="32"/>
  </w:num>
  <w:num w:numId="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A3"/>
    <w:rsid w:val="00023853"/>
    <w:rsid w:val="000277A0"/>
    <w:rsid w:val="000308DB"/>
    <w:rsid w:val="000312D4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D22BF"/>
    <w:rsid w:val="002D331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4E6F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4B55"/>
    <w:rsid w:val="00463118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4BB"/>
    <w:rsid w:val="004C7891"/>
    <w:rsid w:val="004C7E76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56E27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3E02"/>
    <w:rsid w:val="00684D1E"/>
    <w:rsid w:val="00685FEA"/>
    <w:rsid w:val="00690549"/>
    <w:rsid w:val="006925B6"/>
    <w:rsid w:val="006A1657"/>
    <w:rsid w:val="006A1D25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204C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4EBE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B22ED"/>
    <w:rsid w:val="008B4252"/>
    <w:rsid w:val="008B688D"/>
    <w:rsid w:val="008C3237"/>
    <w:rsid w:val="008C3D4A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055A9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1921"/>
    <w:rsid w:val="00AC5FFC"/>
    <w:rsid w:val="00AE4E57"/>
    <w:rsid w:val="00AE6387"/>
    <w:rsid w:val="00AF03CF"/>
    <w:rsid w:val="00AF102B"/>
    <w:rsid w:val="00B00835"/>
    <w:rsid w:val="00B02742"/>
    <w:rsid w:val="00B16335"/>
    <w:rsid w:val="00B46B76"/>
    <w:rsid w:val="00B55C45"/>
    <w:rsid w:val="00B568C4"/>
    <w:rsid w:val="00B612AF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4C7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73704"/>
    <w:rsid w:val="00F84357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E0C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B6D0A1-42D3-304C-9533-11467A707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788</Words>
  <Characters>4493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5271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Marcy Hatfield</cp:lastModifiedBy>
  <cp:revision>3</cp:revision>
  <cp:lastPrinted>2022-04-12T19:08:00Z</cp:lastPrinted>
  <dcterms:created xsi:type="dcterms:W3CDTF">2022-05-17T19:45:00Z</dcterms:created>
  <dcterms:modified xsi:type="dcterms:W3CDTF">2022-05-21T12:47:00Z</dcterms:modified>
</cp:coreProperties>
</file>