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EFEDBE1" w:rsidR="00045FA1" w:rsidRPr="003B6704" w:rsidRDefault="00864705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May</w:t>
      </w:r>
      <w:r w:rsidR="0017363C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17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1CBCF941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64705">
              <w:rPr>
                <w:sz w:val="20"/>
                <w:szCs w:val="20"/>
              </w:rPr>
              <w:t>April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4E9C5822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April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4C86FC29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64705">
              <w:rPr>
                <w:sz w:val="20"/>
                <w:szCs w:val="20"/>
              </w:rPr>
              <w:t>April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48BCC079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April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</w:tc>
      </w:tr>
      <w:tr w:rsidR="00864705" w14:paraId="72F7C422" w14:textId="77777777" w:rsidTr="00A437E4">
        <w:tc>
          <w:tcPr>
            <w:tcW w:w="730" w:type="dxa"/>
          </w:tcPr>
          <w:p w14:paraId="3DD1731A" w14:textId="262C5399" w:rsidR="00864705" w:rsidRDefault="00864705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27397AAC" w14:textId="53D3C077" w:rsidR="00864705" w:rsidRDefault="00864705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Vote on 2022-2023 Slate of Officers:  E. Lauderbach</w:t>
            </w:r>
          </w:p>
        </w:tc>
        <w:tc>
          <w:tcPr>
            <w:tcW w:w="4860" w:type="dxa"/>
          </w:tcPr>
          <w:p w14:paraId="6A7B6856" w14:textId="77777777" w:rsidR="00864705" w:rsidRDefault="00864705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 Slate of Officers for the 2022-2023 school year.</w:t>
            </w:r>
          </w:p>
          <w:p w14:paraId="2FFBEDF7" w14:textId="77777777" w:rsidR="00864705" w:rsidRPr="00864705" w:rsidRDefault="00864705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Proposed Slate of Officers, 2022-2023</w:t>
            </w:r>
          </w:p>
          <w:p w14:paraId="3870F4CB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President:  Erin Lauderbach</w:t>
            </w:r>
          </w:p>
          <w:p w14:paraId="3D1D3D91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864705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VP:  Jen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11C71C8E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  <w:r w:rsidRPr="00864705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VP:  Kim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38001F64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Treasurer:  Clark Cummings</w:t>
            </w:r>
          </w:p>
          <w:p w14:paraId="592D1412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Secretary:  Marcy Hatfield</w:t>
            </w:r>
          </w:p>
          <w:p w14:paraId="3FB7CA3C" w14:textId="26DB9683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 Rep:  Karen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</w:p>
          <w:p w14:paraId="71433EC5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 Rep:  Shauna Barbeau</w:t>
            </w:r>
          </w:p>
          <w:p w14:paraId="56EF5609" w14:textId="77777777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Choir Rep:  Heather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Karg</w:t>
            </w:r>
            <w:proofErr w:type="spellEnd"/>
          </w:p>
          <w:p w14:paraId="38CEB2A9" w14:textId="4FB7DFFF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Choir Rep:  Linda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Stachowiak</w:t>
            </w:r>
            <w:proofErr w:type="spellEnd"/>
          </w:p>
          <w:p w14:paraId="5C192156" w14:textId="1F26D8FB" w:rsidR="00864705" w:rsidRDefault="00864705" w:rsidP="00864705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Orchestra Rep:  Christine Hong</w:t>
            </w:r>
          </w:p>
          <w:p w14:paraId="6323E43C" w14:textId="02FE61C7" w:rsidR="00864705" w:rsidRPr="00142542" w:rsidRDefault="00864705" w:rsidP="00142542">
            <w:pPr>
              <w:pStyle w:val="ListParagraph"/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 Rep:  Sherry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Swier</w:t>
            </w:r>
            <w:proofErr w:type="spellEnd"/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33ABB506" w:rsidR="003E1C76" w:rsidRDefault="003E1C7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5450BFF" w14:textId="0F365B59" w:rsidR="003E1C76" w:rsidRPr="003E1C76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Uniform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3B3115E2" w14:textId="77777777" w:rsidR="003E1C76" w:rsidRPr="003E1C76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Capital Project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S. Barbeau, E. Lauderbach</w:t>
            </w:r>
          </w:p>
          <w:p w14:paraId="1DD882F7" w14:textId="77777777" w:rsidR="003E1C76" w:rsidRPr="003E1C76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&amp; More Update: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M.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5BE8E3E5" w14:textId="77777777" w:rsidR="003E1C76" w:rsidRPr="00DD7A6A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Parent Recruitment</w:t>
            </w:r>
            <w:r w:rsidR="00DD7A6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 E. Lauderbach</w:t>
            </w:r>
          </w:p>
          <w:p w14:paraId="54BD4052" w14:textId="77777777" w:rsidR="00DD7A6A" w:rsidRPr="00DD7A6A" w:rsidRDefault="00DD7A6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 Camp Dessert Party/Parent Meeting:  E. Lauderbach, all</w:t>
            </w:r>
          </w:p>
          <w:p w14:paraId="6C954290" w14:textId="153F8055" w:rsidR="00DD7A6A" w:rsidRPr="00DD7A6A" w:rsidRDefault="00DD7A6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Music Parent Fall Tailgate: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4D6AD6CF" w14:textId="77777777" w:rsidR="00DD7A6A" w:rsidRPr="00DD7A6A" w:rsidRDefault="00DD7A6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175E38E9" w14:textId="47279573" w:rsidR="00DD7A6A" w:rsidRPr="00DD7A6A" w:rsidRDefault="00DD7A6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Memorial Day Parade Needs:  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76E80A68" w14:textId="77777777" w:rsidR="00DD7A6A" w:rsidRPr="00DD7A6A" w:rsidRDefault="00DD7A6A" w:rsidP="00DD7A6A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DHMB Meeting August meeting:  E. Lauderbach, all</w:t>
            </w:r>
          </w:p>
          <w:p w14:paraId="41658C47" w14:textId="39608DD4" w:rsidR="00DD7A6A" w:rsidRPr="00DD7A6A" w:rsidRDefault="00DD7A6A" w:rsidP="00DD7A6A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Communications/Social Media</w:t>
            </w:r>
            <w:r w:rsidR="0014254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steering team:  E. Lauderbach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02D6BAE" w:rsidR="006D62F0" w:rsidRDefault="0014254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0FDAE278" w:rsidR="00F52ABC" w:rsidRDefault="0014254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B3B1C5A" w:rsidR="004307AF" w:rsidRDefault="0014254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2022-04-12T19:08:00Z</cp:lastPrinted>
  <dcterms:created xsi:type="dcterms:W3CDTF">2022-05-16T00:26:00Z</dcterms:created>
  <dcterms:modified xsi:type="dcterms:W3CDTF">2022-05-16T00:41:00Z</dcterms:modified>
</cp:coreProperties>
</file>