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04FBB267" w:rsidR="00045FA1" w:rsidRPr="003B6704" w:rsidRDefault="001105EF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February</w:t>
      </w:r>
      <w:r w:rsidR="00BA59AC">
        <w:rPr>
          <w:sz w:val="24"/>
          <w:szCs w:val="24"/>
        </w:rPr>
        <w:t xml:space="preserve"> </w:t>
      </w:r>
      <w:r>
        <w:rPr>
          <w:sz w:val="24"/>
          <w:szCs w:val="24"/>
        </w:rPr>
        <w:t>8</w:t>
      </w:r>
      <w:r w:rsidR="0017363C">
        <w:rPr>
          <w:sz w:val="24"/>
          <w:szCs w:val="24"/>
        </w:rPr>
        <w:t>, 202</w:t>
      </w:r>
      <w:r w:rsidR="00BA59AC">
        <w:rPr>
          <w:sz w:val="24"/>
          <w:szCs w:val="24"/>
        </w:rPr>
        <w:t>2</w:t>
      </w:r>
    </w:p>
    <w:p w14:paraId="7BFD0498" w14:textId="68914053" w:rsidR="00785519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454B55">
        <w:rPr>
          <w:sz w:val="24"/>
          <w:szCs w:val="24"/>
        </w:rPr>
        <w:t xml:space="preserve"> </w:t>
      </w:r>
      <w:r w:rsidR="00BA59AC">
        <w:rPr>
          <w:sz w:val="24"/>
          <w:szCs w:val="24"/>
        </w:rPr>
        <w:t>via Zoom</w:t>
      </w:r>
    </w:p>
    <w:p w14:paraId="78091CA5" w14:textId="55BCE435" w:rsidR="00A30EF0" w:rsidRPr="00BA6EB2" w:rsidRDefault="00A30EF0" w:rsidP="00A30EF0">
      <w:pPr>
        <w:spacing w:after="0" w:line="240" w:lineRule="auto"/>
        <w:jc w:val="center"/>
        <w:rPr>
          <w:sz w:val="18"/>
          <w:szCs w:val="18"/>
        </w:rPr>
      </w:pPr>
      <w:r w:rsidRPr="00FD7077">
        <w:rPr>
          <w:sz w:val="18"/>
          <w:szCs w:val="18"/>
        </w:rPr>
        <w:t xml:space="preserve">Members Present: </w:t>
      </w:r>
      <w:r>
        <w:rPr>
          <w:sz w:val="18"/>
          <w:szCs w:val="18"/>
        </w:rPr>
        <w:t xml:space="preserve">S. </w:t>
      </w:r>
      <w:proofErr w:type="spellStart"/>
      <w:r>
        <w:rPr>
          <w:sz w:val="18"/>
          <w:szCs w:val="18"/>
        </w:rPr>
        <w:t>Barbeau</w:t>
      </w:r>
      <w:proofErr w:type="spellEnd"/>
      <w:r>
        <w:rPr>
          <w:sz w:val="18"/>
          <w:szCs w:val="18"/>
        </w:rPr>
        <w:t xml:space="preserve">, K. Conley, Cindy Cummings, Clark Cummings, K. </w:t>
      </w:r>
      <w:proofErr w:type="spellStart"/>
      <w:r>
        <w:rPr>
          <w:sz w:val="18"/>
          <w:szCs w:val="18"/>
        </w:rPr>
        <w:t>Dastick</w:t>
      </w:r>
      <w:proofErr w:type="spellEnd"/>
      <w:r>
        <w:rPr>
          <w:sz w:val="18"/>
          <w:szCs w:val="18"/>
        </w:rPr>
        <w:t xml:space="preserve">, S. </w:t>
      </w:r>
      <w:proofErr w:type="spellStart"/>
      <w:r>
        <w:rPr>
          <w:sz w:val="18"/>
          <w:szCs w:val="18"/>
        </w:rPr>
        <w:t>DeRees</w:t>
      </w:r>
      <w:proofErr w:type="spellEnd"/>
      <w:r>
        <w:rPr>
          <w:sz w:val="18"/>
          <w:szCs w:val="18"/>
        </w:rPr>
        <w:t xml:space="preserve">, K. </w:t>
      </w:r>
      <w:proofErr w:type="spellStart"/>
      <w:r>
        <w:rPr>
          <w:sz w:val="18"/>
          <w:szCs w:val="18"/>
        </w:rPr>
        <w:t>Feige</w:t>
      </w:r>
      <w:proofErr w:type="spellEnd"/>
      <w:r>
        <w:rPr>
          <w:sz w:val="18"/>
          <w:szCs w:val="18"/>
        </w:rPr>
        <w:t xml:space="preserve">, A. Gilles, C. </w:t>
      </w:r>
      <w:proofErr w:type="spellStart"/>
      <w:r>
        <w:rPr>
          <w:sz w:val="18"/>
          <w:szCs w:val="18"/>
        </w:rPr>
        <w:t>Greiman</w:t>
      </w:r>
      <w:proofErr w:type="spellEnd"/>
      <w:r>
        <w:rPr>
          <w:sz w:val="18"/>
          <w:szCs w:val="18"/>
        </w:rPr>
        <w:t xml:space="preserve">, M. Hatfield, C. Hong, H. </w:t>
      </w:r>
      <w:proofErr w:type="spellStart"/>
      <w:r>
        <w:rPr>
          <w:sz w:val="18"/>
          <w:szCs w:val="18"/>
        </w:rPr>
        <w:t>Karg</w:t>
      </w:r>
      <w:proofErr w:type="spellEnd"/>
      <w:r>
        <w:rPr>
          <w:sz w:val="18"/>
          <w:szCs w:val="18"/>
        </w:rPr>
        <w:t xml:space="preserve">, E. </w:t>
      </w:r>
      <w:proofErr w:type="spellStart"/>
      <w:r>
        <w:rPr>
          <w:sz w:val="18"/>
          <w:szCs w:val="18"/>
        </w:rPr>
        <w:t>Lauderbach</w:t>
      </w:r>
      <w:proofErr w:type="spellEnd"/>
      <w:r>
        <w:rPr>
          <w:sz w:val="18"/>
          <w:szCs w:val="18"/>
        </w:rPr>
        <w:t xml:space="preserve">, J. </w:t>
      </w:r>
      <w:proofErr w:type="spellStart"/>
      <w:r>
        <w:rPr>
          <w:sz w:val="18"/>
          <w:szCs w:val="18"/>
        </w:rPr>
        <w:t>PIsarczyk</w:t>
      </w:r>
      <w:proofErr w:type="spellEnd"/>
      <w:r>
        <w:rPr>
          <w:sz w:val="18"/>
          <w:szCs w:val="18"/>
        </w:rPr>
        <w:t xml:space="preserve">, K. </w:t>
      </w:r>
      <w:proofErr w:type="spellStart"/>
      <w:r>
        <w:rPr>
          <w:sz w:val="18"/>
          <w:szCs w:val="18"/>
        </w:rPr>
        <w:t>Rassette</w:t>
      </w:r>
      <w:proofErr w:type="spellEnd"/>
      <w:r>
        <w:rPr>
          <w:sz w:val="18"/>
          <w:szCs w:val="18"/>
        </w:rPr>
        <w:t xml:space="preserve">, M. </w:t>
      </w:r>
      <w:proofErr w:type="spellStart"/>
      <w:r>
        <w:rPr>
          <w:sz w:val="18"/>
          <w:szCs w:val="18"/>
        </w:rPr>
        <w:t>Rassette</w:t>
      </w:r>
      <w:proofErr w:type="spellEnd"/>
      <w:r>
        <w:rPr>
          <w:sz w:val="18"/>
          <w:szCs w:val="18"/>
        </w:rPr>
        <w:t xml:space="preserve">, J. Ridley, A. </w:t>
      </w:r>
      <w:proofErr w:type="spellStart"/>
      <w:proofErr w:type="gramStart"/>
      <w:r>
        <w:rPr>
          <w:sz w:val="18"/>
          <w:szCs w:val="18"/>
        </w:rPr>
        <w:t>Thoms</w:t>
      </w:r>
      <w:proofErr w:type="spellEnd"/>
      <w:r>
        <w:rPr>
          <w:sz w:val="18"/>
          <w:szCs w:val="18"/>
        </w:rPr>
        <w:t xml:space="preserve"> ,</w:t>
      </w:r>
      <w:proofErr w:type="gramEnd"/>
      <w:r>
        <w:rPr>
          <w:sz w:val="18"/>
          <w:szCs w:val="18"/>
        </w:rPr>
        <w:t xml:space="preserve"> A. Gardner-Northrop</w:t>
      </w:r>
    </w:p>
    <w:p w14:paraId="12949427" w14:textId="77777777" w:rsidR="00091A98" w:rsidRDefault="00091A98" w:rsidP="00A30EF0">
      <w:pPr>
        <w:spacing w:after="0" w:line="240" w:lineRule="auto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:rsidRPr="005E4920" w14:paraId="097F4627" w14:textId="77777777" w:rsidTr="00A30EF0">
        <w:tc>
          <w:tcPr>
            <w:tcW w:w="730" w:type="dxa"/>
          </w:tcPr>
          <w:p w14:paraId="6D22CFF6" w14:textId="77777777" w:rsidR="008F139B" w:rsidRPr="005E4920" w:rsidRDefault="008F139B" w:rsidP="00A30EF0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1</w:t>
            </w:r>
          </w:p>
        </w:tc>
        <w:tc>
          <w:tcPr>
            <w:tcW w:w="3608" w:type="dxa"/>
          </w:tcPr>
          <w:p w14:paraId="6B9103FB" w14:textId="21A6FD21" w:rsidR="003A5D9D" w:rsidRPr="005E4920" w:rsidRDefault="00EC3263" w:rsidP="00D72BFB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Call to Order and </w:t>
            </w:r>
            <w:r w:rsidR="009108D6" w:rsidRPr="005E4920">
              <w:rPr>
                <w:sz w:val="20"/>
                <w:szCs w:val="20"/>
              </w:rPr>
              <w:t xml:space="preserve">Welcome:  </w:t>
            </w:r>
            <w:r w:rsidR="00D72BFB" w:rsidRPr="005E4920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41ED04C9" w14:textId="77777777" w:rsidR="00321318" w:rsidRPr="005E4920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Welcome</w:t>
            </w:r>
            <w:r w:rsidR="009B5768" w:rsidRPr="005E4920">
              <w:rPr>
                <w:sz w:val="20"/>
                <w:szCs w:val="20"/>
              </w:rPr>
              <w:t xml:space="preserve"> to the meeting!</w:t>
            </w:r>
            <w:r w:rsidR="00A36EE1" w:rsidRPr="005E4920">
              <w:rPr>
                <w:sz w:val="20"/>
                <w:szCs w:val="20"/>
              </w:rPr>
              <w:t xml:space="preserve"> </w:t>
            </w:r>
          </w:p>
          <w:p w14:paraId="1760B1AE" w14:textId="77777777" w:rsidR="008B6B39" w:rsidRPr="005E4920" w:rsidRDefault="008B6B39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Introductions</w:t>
            </w:r>
          </w:p>
          <w:p w14:paraId="3CB1BBD2" w14:textId="08C87B20" w:rsidR="008B6B39" w:rsidRPr="005E4920" w:rsidRDefault="008B6B39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Meeting called to order 6:10pm </w:t>
            </w:r>
          </w:p>
        </w:tc>
      </w:tr>
      <w:tr w:rsidR="008969F0" w:rsidRPr="005E4920" w14:paraId="37D84495" w14:textId="77777777" w:rsidTr="00A30EF0">
        <w:tc>
          <w:tcPr>
            <w:tcW w:w="730" w:type="dxa"/>
          </w:tcPr>
          <w:p w14:paraId="64134F3E" w14:textId="738D24C4" w:rsidR="008969F0" w:rsidRPr="005E4920" w:rsidRDefault="008969F0" w:rsidP="00A30EF0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2</w:t>
            </w:r>
          </w:p>
        </w:tc>
        <w:tc>
          <w:tcPr>
            <w:tcW w:w="3608" w:type="dxa"/>
          </w:tcPr>
          <w:p w14:paraId="53D3D843" w14:textId="515E9972" w:rsidR="008969F0" w:rsidRPr="005E4920" w:rsidRDefault="008969F0" w:rsidP="00D72BFB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Jazz &amp; More Update</w:t>
            </w:r>
          </w:p>
        </w:tc>
        <w:tc>
          <w:tcPr>
            <w:tcW w:w="4860" w:type="dxa"/>
          </w:tcPr>
          <w:p w14:paraId="011C5AE9" w14:textId="2420CC7F" w:rsidR="008B6B39" w:rsidRPr="005E4920" w:rsidRDefault="008969F0" w:rsidP="007E56F3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M. </w:t>
            </w:r>
            <w:proofErr w:type="spellStart"/>
            <w:r w:rsidRPr="005E4920">
              <w:rPr>
                <w:sz w:val="20"/>
                <w:szCs w:val="20"/>
              </w:rPr>
              <w:t>Rassette</w:t>
            </w:r>
            <w:proofErr w:type="spellEnd"/>
            <w:r w:rsidRPr="005E4920">
              <w:rPr>
                <w:sz w:val="20"/>
                <w:szCs w:val="20"/>
              </w:rPr>
              <w:t xml:space="preserve"> and </w:t>
            </w:r>
            <w:r w:rsidR="00436DD2" w:rsidRPr="005E4920">
              <w:rPr>
                <w:sz w:val="20"/>
                <w:szCs w:val="20"/>
              </w:rPr>
              <w:t xml:space="preserve">K. </w:t>
            </w:r>
            <w:proofErr w:type="spellStart"/>
            <w:r w:rsidR="00436DD2" w:rsidRPr="005E4920">
              <w:rPr>
                <w:sz w:val="20"/>
                <w:szCs w:val="20"/>
              </w:rPr>
              <w:t>Feige</w:t>
            </w:r>
            <w:proofErr w:type="spellEnd"/>
            <w:r w:rsidR="00436DD2" w:rsidRPr="005E4920">
              <w:rPr>
                <w:sz w:val="20"/>
                <w:szCs w:val="20"/>
              </w:rPr>
              <w:t xml:space="preserve"> </w:t>
            </w:r>
            <w:r w:rsidR="007E56F3" w:rsidRPr="005E4920">
              <w:rPr>
                <w:sz w:val="20"/>
                <w:szCs w:val="20"/>
              </w:rPr>
              <w:t>are taking point and initial planning is underway</w:t>
            </w:r>
          </w:p>
        </w:tc>
      </w:tr>
      <w:tr w:rsidR="00436DD2" w:rsidRPr="005E4920" w14:paraId="17BAC9D6" w14:textId="77777777" w:rsidTr="00A30EF0">
        <w:tc>
          <w:tcPr>
            <w:tcW w:w="730" w:type="dxa"/>
          </w:tcPr>
          <w:p w14:paraId="71465867" w14:textId="73DDE6D6" w:rsidR="00436DD2" w:rsidRPr="005E4920" w:rsidRDefault="00436DD2" w:rsidP="00A30EF0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3</w:t>
            </w:r>
          </w:p>
        </w:tc>
        <w:tc>
          <w:tcPr>
            <w:tcW w:w="3608" w:type="dxa"/>
          </w:tcPr>
          <w:p w14:paraId="32BA68D2" w14:textId="1C534B74" w:rsidR="00436DD2" w:rsidRPr="005E4920" w:rsidRDefault="00436DD2" w:rsidP="00D72BFB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Uniform Audit</w:t>
            </w:r>
          </w:p>
        </w:tc>
        <w:tc>
          <w:tcPr>
            <w:tcW w:w="4860" w:type="dxa"/>
          </w:tcPr>
          <w:p w14:paraId="75FBAC9F" w14:textId="77777777" w:rsidR="008B6B39" w:rsidRPr="005E4920" w:rsidRDefault="008B6B39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Tuxedos are in great shape and some are being reordered using the “Looking Sharp” funds, just awaiting arrivals.</w:t>
            </w:r>
          </w:p>
          <w:p w14:paraId="2FB793BA" w14:textId="77777777" w:rsidR="008B6B39" w:rsidRPr="005E4920" w:rsidRDefault="008B6B39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K. </w:t>
            </w:r>
            <w:proofErr w:type="spellStart"/>
            <w:r w:rsidRPr="005E4920">
              <w:rPr>
                <w:sz w:val="20"/>
                <w:szCs w:val="20"/>
              </w:rPr>
              <w:t>Rassette</w:t>
            </w:r>
            <w:proofErr w:type="spellEnd"/>
            <w:r w:rsidRPr="005E4920">
              <w:rPr>
                <w:sz w:val="20"/>
                <w:szCs w:val="20"/>
              </w:rPr>
              <w:t xml:space="preserve"> proposed a uniform audit/inventory process.   </w:t>
            </w:r>
          </w:p>
          <w:p w14:paraId="7989139F" w14:textId="77777777" w:rsidR="008B6B39" w:rsidRPr="005E4920" w:rsidRDefault="008B6B39" w:rsidP="008B6B39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Part 1 – Inventory what is not distributed</w:t>
            </w:r>
          </w:p>
          <w:p w14:paraId="5D6ECB96" w14:textId="77777777" w:rsidR="008B6B39" w:rsidRPr="005E4920" w:rsidRDefault="008B6B39" w:rsidP="008B6B39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Part 2 – Ask for feedback upon uniform collection.  Review after returned uniforms are back from the cleaners</w:t>
            </w:r>
          </w:p>
          <w:p w14:paraId="400672DC" w14:textId="77777777" w:rsidR="00C06FE8" w:rsidRPr="005E4920" w:rsidRDefault="00C06FE8" w:rsidP="008B6B39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E. </w:t>
            </w:r>
            <w:proofErr w:type="spellStart"/>
            <w:r w:rsidRPr="005E4920">
              <w:rPr>
                <w:sz w:val="20"/>
                <w:szCs w:val="20"/>
              </w:rPr>
              <w:t>Lauderbach</w:t>
            </w:r>
            <w:proofErr w:type="spellEnd"/>
            <w:r w:rsidRPr="005E4920">
              <w:rPr>
                <w:sz w:val="20"/>
                <w:szCs w:val="20"/>
              </w:rPr>
              <w:t xml:space="preserve"> and K. </w:t>
            </w:r>
            <w:proofErr w:type="spellStart"/>
            <w:r w:rsidRPr="005E4920">
              <w:rPr>
                <w:sz w:val="20"/>
                <w:szCs w:val="20"/>
              </w:rPr>
              <w:t>Rassette</w:t>
            </w:r>
            <w:proofErr w:type="spellEnd"/>
            <w:r w:rsidRPr="005E4920">
              <w:rPr>
                <w:sz w:val="20"/>
                <w:szCs w:val="20"/>
              </w:rPr>
              <w:t xml:space="preserve"> to work together offline to determine how to move forward</w:t>
            </w:r>
          </w:p>
          <w:p w14:paraId="34540E71" w14:textId="75E5DB64" w:rsidR="00345D03" w:rsidRPr="005E4920" w:rsidRDefault="007E56F3" w:rsidP="008B6B39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S. </w:t>
            </w:r>
            <w:proofErr w:type="spellStart"/>
            <w:r w:rsidRPr="005E4920">
              <w:rPr>
                <w:sz w:val="20"/>
                <w:szCs w:val="20"/>
              </w:rPr>
              <w:t>Barbeau</w:t>
            </w:r>
            <w:proofErr w:type="spellEnd"/>
            <w:r w:rsidRPr="005E4920">
              <w:rPr>
                <w:sz w:val="20"/>
                <w:szCs w:val="20"/>
              </w:rPr>
              <w:t xml:space="preserve"> &amp; A. Gilles </w:t>
            </w:r>
            <w:r w:rsidR="00345D03" w:rsidRPr="005E4920">
              <w:rPr>
                <w:sz w:val="20"/>
                <w:szCs w:val="20"/>
              </w:rPr>
              <w:t>volunteered to help with the audit</w:t>
            </w:r>
          </w:p>
        </w:tc>
      </w:tr>
      <w:tr w:rsidR="0035503F" w:rsidRPr="005E4920" w14:paraId="49CFB6A2" w14:textId="77777777" w:rsidTr="00A30EF0">
        <w:tc>
          <w:tcPr>
            <w:tcW w:w="730" w:type="dxa"/>
          </w:tcPr>
          <w:p w14:paraId="72B2F7FE" w14:textId="1AC2AC95" w:rsidR="0035503F" w:rsidRPr="005E4920" w:rsidRDefault="008969F0" w:rsidP="00A30EF0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3</w:t>
            </w:r>
          </w:p>
        </w:tc>
        <w:tc>
          <w:tcPr>
            <w:tcW w:w="3608" w:type="dxa"/>
          </w:tcPr>
          <w:p w14:paraId="343E876E" w14:textId="24D57CD4" w:rsidR="003A5D9D" w:rsidRPr="005E4920" w:rsidRDefault="00CD6B2C" w:rsidP="00F52ABC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Review and Approve </w:t>
            </w:r>
            <w:r w:rsidR="001105EF" w:rsidRPr="005E4920">
              <w:rPr>
                <w:sz w:val="20"/>
                <w:szCs w:val="20"/>
              </w:rPr>
              <w:t xml:space="preserve">January </w:t>
            </w:r>
            <w:r w:rsidR="00077EFB" w:rsidRPr="005E4920">
              <w:rPr>
                <w:sz w:val="20"/>
                <w:szCs w:val="20"/>
              </w:rPr>
              <w:t>202</w:t>
            </w:r>
            <w:r w:rsidR="001105EF" w:rsidRPr="005E4920">
              <w:rPr>
                <w:sz w:val="20"/>
                <w:szCs w:val="20"/>
              </w:rPr>
              <w:t>2</w:t>
            </w:r>
            <w:r w:rsidRPr="005E4920">
              <w:rPr>
                <w:sz w:val="20"/>
                <w:szCs w:val="20"/>
              </w:rPr>
              <w:t xml:space="preserve"> meeting minutes</w:t>
            </w:r>
            <w:r w:rsidR="004307AF" w:rsidRPr="005E4920">
              <w:rPr>
                <w:sz w:val="20"/>
                <w:szCs w:val="20"/>
              </w:rPr>
              <w:t xml:space="preserve">:  </w:t>
            </w:r>
            <w:r w:rsidR="00AE4E57" w:rsidRPr="005E4920">
              <w:rPr>
                <w:sz w:val="20"/>
                <w:szCs w:val="20"/>
              </w:rPr>
              <w:t>M. Hatfield</w:t>
            </w:r>
          </w:p>
          <w:p w14:paraId="56E0C375" w14:textId="17B213B4" w:rsidR="003A5D9D" w:rsidRPr="005E4920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43AAFFDD" w14:textId="365F38B9" w:rsidR="007E56F3" w:rsidRPr="005E4920" w:rsidRDefault="007E56F3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M. Hatfield reviewed the January minutes.  A minor change to the minutes around catering restrictions at </w:t>
            </w:r>
            <w:proofErr w:type="spellStart"/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DeVos</w:t>
            </w:r>
            <w:proofErr w:type="spellEnd"/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was recommended.</w:t>
            </w:r>
          </w:p>
          <w:p w14:paraId="6513F5F5" w14:textId="2F0B8081" w:rsidR="00C06FE8" w:rsidRPr="005E4920" w:rsidRDefault="00C06FE8" w:rsidP="007E56F3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K. </w:t>
            </w:r>
            <w:proofErr w:type="spellStart"/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Dastick</w:t>
            </w:r>
            <w:proofErr w:type="spellEnd"/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made a motion 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to accept the minutes as amended.  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K. Conley 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provided a 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second 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to the motion and the 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motion passed</w:t>
            </w:r>
          </w:p>
        </w:tc>
      </w:tr>
      <w:tr w:rsidR="004414B7" w:rsidRPr="005E4920" w14:paraId="6D4DD2CD" w14:textId="77777777" w:rsidTr="00A30EF0">
        <w:tc>
          <w:tcPr>
            <w:tcW w:w="730" w:type="dxa"/>
          </w:tcPr>
          <w:p w14:paraId="5FDBC143" w14:textId="12268A1E" w:rsidR="004414B7" w:rsidRPr="005E4920" w:rsidRDefault="008969F0" w:rsidP="00A30EF0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4</w:t>
            </w:r>
          </w:p>
        </w:tc>
        <w:tc>
          <w:tcPr>
            <w:tcW w:w="3608" w:type="dxa"/>
          </w:tcPr>
          <w:p w14:paraId="24EFB2E4" w14:textId="6A97DD33" w:rsidR="004414B7" w:rsidRPr="005E4920" w:rsidRDefault="004414B7" w:rsidP="0035503F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Review and Approve </w:t>
            </w:r>
            <w:r w:rsidR="001105EF" w:rsidRPr="005E4920">
              <w:rPr>
                <w:sz w:val="20"/>
                <w:szCs w:val="20"/>
              </w:rPr>
              <w:t xml:space="preserve">January </w:t>
            </w:r>
            <w:r w:rsidR="00077EFB" w:rsidRPr="005E4920">
              <w:rPr>
                <w:sz w:val="20"/>
                <w:szCs w:val="20"/>
              </w:rPr>
              <w:t>202</w:t>
            </w:r>
            <w:r w:rsidR="001105EF" w:rsidRPr="005E4920">
              <w:rPr>
                <w:sz w:val="20"/>
                <w:szCs w:val="20"/>
              </w:rPr>
              <w:t>2</w:t>
            </w:r>
            <w:r w:rsidR="00077EFB" w:rsidRPr="005E4920">
              <w:rPr>
                <w:sz w:val="20"/>
                <w:szCs w:val="20"/>
              </w:rPr>
              <w:t xml:space="preserve"> </w:t>
            </w:r>
            <w:r w:rsidRPr="005E4920">
              <w:rPr>
                <w:sz w:val="20"/>
                <w:szCs w:val="20"/>
              </w:rPr>
              <w:t xml:space="preserve">Treasurer’s Report:  </w:t>
            </w:r>
          </w:p>
          <w:p w14:paraId="0C921EC7" w14:textId="106EE12C" w:rsidR="004414B7" w:rsidRPr="005E4920" w:rsidRDefault="004414B7" w:rsidP="0035503F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C</w:t>
            </w:r>
            <w:r w:rsidR="00F57454" w:rsidRPr="005E4920">
              <w:rPr>
                <w:sz w:val="20"/>
                <w:szCs w:val="20"/>
              </w:rPr>
              <w:t>lark</w:t>
            </w:r>
            <w:r w:rsidRPr="005E4920">
              <w:rPr>
                <w:sz w:val="20"/>
                <w:szCs w:val="20"/>
              </w:rPr>
              <w:t xml:space="preserve"> Cummings</w:t>
            </w:r>
          </w:p>
        </w:tc>
        <w:tc>
          <w:tcPr>
            <w:tcW w:w="4860" w:type="dxa"/>
          </w:tcPr>
          <w:p w14:paraId="184F8064" w14:textId="21BB8E37" w:rsidR="00D72BFB" w:rsidRPr="005E4920" w:rsidRDefault="007E56F3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Clark Cumm</w:t>
            </w:r>
            <w:r w:rsidR="00D11034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ings provided the treasurers re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port</w:t>
            </w:r>
          </w:p>
          <w:p w14:paraId="06DCA9A8" w14:textId="77777777" w:rsidR="00C06FE8" w:rsidRPr="005E4920" w:rsidRDefault="00C06FE8" w:rsidP="00D1103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Balance looks high because it doesn’t reflect fruit expenses</w:t>
            </w:r>
          </w:p>
          <w:p w14:paraId="7BB7EBEB" w14:textId="77777777" w:rsidR="00C06FE8" w:rsidRPr="005E4920" w:rsidRDefault="00C06FE8" w:rsidP="00D1103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Don’t scrutinize the fruit sale dollars too closely as that will fluctuate through February</w:t>
            </w:r>
          </w:p>
          <w:p w14:paraId="650AB352" w14:textId="13D105B6" w:rsidR="00C06FE8" w:rsidRPr="005E4920" w:rsidRDefault="00C06FE8" w:rsidP="00D1103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ichigan 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usic 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onference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345D0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costs were budgeted at $421</w:t>
            </w:r>
            <w:r w:rsidR="00C362E2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0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, but came in higher.  Clark r</w:t>
            </w:r>
            <w:r w:rsidR="00C362E2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ecommend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ed</w:t>
            </w:r>
            <w:r w:rsidR="00C362E2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a change to $6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500</w:t>
            </w:r>
          </w:p>
          <w:p w14:paraId="7B447B3B" w14:textId="77777777" w:rsidR="00C06FE8" w:rsidRPr="005E4920" w:rsidRDefault="00C06FE8" w:rsidP="00D1103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Booster club line item for $6000 in and out for the alternative festival scheduled for March</w:t>
            </w:r>
          </w:p>
          <w:p w14:paraId="50C1AC6C" w14:textId="77777777" w:rsidR="00345D03" w:rsidRPr="005E4920" w:rsidRDefault="00345D03" w:rsidP="00D11034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MPS fees to participate will be requested from the Booster Club</w:t>
            </w:r>
          </w:p>
          <w:p w14:paraId="5CB3804C" w14:textId="5407AA7C" w:rsidR="00345D03" w:rsidRPr="005E4920" w:rsidRDefault="00345D03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Motion to approve treasurer</w:t>
            </w:r>
            <w:r w:rsidR="00D11034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’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s report 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by 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S. </w:t>
            </w:r>
            <w:proofErr w:type="spellStart"/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Barbeau</w:t>
            </w:r>
            <w:proofErr w:type="spellEnd"/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.  Second by H. Krug.  Motion Passed.</w:t>
            </w:r>
          </w:p>
        </w:tc>
      </w:tr>
      <w:tr w:rsidR="004307AF" w:rsidRPr="005E4920" w14:paraId="468306C3" w14:textId="77777777" w:rsidTr="00A30EF0">
        <w:tc>
          <w:tcPr>
            <w:tcW w:w="730" w:type="dxa"/>
          </w:tcPr>
          <w:p w14:paraId="7A936C88" w14:textId="5A654FEC" w:rsidR="004307AF" w:rsidRPr="005E4920" w:rsidRDefault="008969F0" w:rsidP="00A30EF0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5</w:t>
            </w:r>
          </w:p>
        </w:tc>
        <w:tc>
          <w:tcPr>
            <w:tcW w:w="3608" w:type="dxa"/>
          </w:tcPr>
          <w:p w14:paraId="04B7A15C" w14:textId="089BBB3A" w:rsidR="004307AF" w:rsidRPr="005E4920" w:rsidRDefault="007F7B94" w:rsidP="007F7B94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6CE716F8" w14:textId="510ECCB9" w:rsidR="00055A34" w:rsidRPr="005E4920" w:rsidRDefault="00BA59AC" w:rsidP="009276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Fruit Sale Update:  J. </w:t>
            </w:r>
            <w:proofErr w:type="spellStart"/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&amp; Cindy Cummings</w:t>
            </w:r>
          </w:p>
          <w:p w14:paraId="1167391B" w14:textId="19B3702E" w:rsidR="00345D03" w:rsidRPr="005E4920" w:rsidRDefault="00345D03" w:rsidP="00345D0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Thanks to the committee &amp; volunteers (kids and adults)</w:t>
            </w:r>
          </w:p>
          <w:p w14:paraId="13E3474A" w14:textId="6016B3DF" w:rsidR="00345D03" w:rsidRPr="005E4920" w:rsidRDefault="00345D03" w:rsidP="00345D0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Fruit cost $24,313</w:t>
            </w:r>
          </w:p>
          <w:p w14:paraId="61FF621A" w14:textId="77777777" w:rsidR="00345D03" w:rsidRPr="005E4920" w:rsidRDefault="00345D03" w:rsidP="00345D0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$2,400 in weekend sales</w:t>
            </w:r>
          </w:p>
          <w:p w14:paraId="1D637576" w14:textId="43A31314" w:rsidR="00345D03" w:rsidRPr="005E4920" w:rsidRDefault="00345D03" w:rsidP="00345D0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A lot of donations</w:t>
            </w:r>
          </w:p>
          <w:p w14:paraId="7938E509" w14:textId="2B156D9B" w:rsidR="00345D03" w:rsidRPr="005E4920" w:rsidRDefault="00345D03" w:rsidP="007E56F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Website 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was built </w:t>
            </w:r>
            <w:r w:rsidR="00D11034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by 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Cindy </w:t>
            </w:r>
            <w:proofErr w:type="gramStart"/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and </w:t>
            </w:r>
            <w:r w:rsidR="00D11034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her</w:t>
            </w:r>
            <w:proofErr w:type="gramEnd"/>
            <w:r w:rsidR="00D11034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son 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lastRenderedPageBreak/>
              <w:t>Wes</w:t>
            </w:r>
            <w:r w:rsidR="00D11034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.  The site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was awesome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and very well received</w:t>
            </w:r>
          </w:p>
          <w:p w14:paraId="002FC23A" w14:textId="701AA19B" w:rsidR="00345D03" w:rsidRPr="005E4920" w:rsidRDefault="00345D03" w:rsidP="00345D0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Jack’s was very good to work with and appreciative for photos and videos</w:t>
            </w:r>
            <w:r w:rsidR="00D11034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that they can use in their social media</w:t>
            </w:r>
          </w:p>
          <w:p w14:paraId="6E570B07" w14:textId="1C4EEDDA" w:rsidR="00345D03" w:rsidRPr="005E4920" w:rsidRDefault="00345D03" w:rsidP="00345D0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Hot cocoa party Friday at lunch time for the 3 winning groups</w:t>
            </w:r>
          </w:p>
          <w:p w14:paraId="1B0783AA" w14:textId="2BE69B42" w:rsidR="00345D03" w:rsidRPr="005E4920" w:rsidRDefault="00345D03" w:rsidP="00345D0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Fruit website and fruit sale phone hotline will come down on the 10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="0020198D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.   Phone was used, but not as much as in years past.   Cost to activate the phone for 3 months is $20.</w:t>
            </w:r>
          </w:p>
          <w:p w14:paraId="48DF082B" w14:textId="60620E1D" w:rsidR="0020198D" w:rsidRPr="005E4920" w:rsidRDefault="00D11034" w:rsidP="00345D03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Estimate</w:t>
            </w:r>
            <w:r w:rsidR="0020198D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for overall fruit sale </w:t>
            </w:r>
            <w:r w:rsidR="0020198D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earn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ing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s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is</w:t>
            </w:r>
            <w:r w:rsidR="0020198D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a</w:t>
            </w:r>
            <w:r w:rsidR="007E56F3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pproximately</w:t>
            </w:r>
            <w:r w:rsidR="0020198D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$30,000</w:t>
            </w:r>
          </w:p>
          <w:p w14:paraId="3FD0A455" w14:textId="7A893B04" w:rsidR="001105EF" w:rsidRPr="005E4920" w:rsidRDefault="001105EF" w:rsidP="009276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MSBOA “rogue”</w:t>
            </w:r>
            <w:r w:rsidR="007E56F3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event with MHS &amp; Bullock Creek update by </w:t>
            </w: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E. Lauderbach</w:t>
            </w:r>
            <w:r w:rsidR="008969F0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A. </w:t>
            </w:r>
            <w:proofErr w:type="spellStart"/>
            <w:r w:rsidR="008969F0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  <w:r w:rsidR="008969F0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S. </w:t>
            </w:r>
            <w:proofErr w:type="spellStart"/>
            <w:r w:rsidR="008969F0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294D44C1" w14:textId="2A47DADC" w:rsidR="0020198D" w:rsidRPr="005E4920" w:rsidRDefault="0020198D" w:rsidP="0020198D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E. </w:t>
            </w:r>
            <w:proofErr w:type="spellStart"/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Lauderbach</w:t>
            </w:r>
            <w:proofErr w:type="spellEnd"/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to meet with heads of the booster clubs of MHS and Bullock Creek later this week.  Both groups seem excited to participate and help with the planning</w:t>
            </w:r>
          </w:p>
          <w:p w14:paraId="21A3E617" w14:textId="75D1AFC6" w:rsidR="0020198D" w:rsidRPr="005E4920" w:rsidRDefault="0020198D" w:rsidP="0020198D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A. </w:t>
            </w:r>
            <w:proofErr w:type="spellStart"/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Thoms</w:t>
            </w:r>
            <w:proofErr w:type="spellEnd"/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indicated while typical MSBOA festivals need 3 large playing spaces, for this event we need only 2 large playing spaces</w:t>
            </w:r>
          </w:p>
          <w:p w14:paraId="67C481E3" w14:textId="24344BFF" w:rsidR="00055A34" w:rsidRPr="005E4920" w:rsidRDefault="008969F0" w:rsidP="00A44F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Steinway Piano Purchase-A. Gardner-Northrup</w:t>
            </w:r>
          </w:p>
          <w:p w14:paraId="0C261259" w14:textId="7F761498" w:rsidR="0020198D" w:rsidRPr="005E4920" w:rsidRDefault="0020198D" w:rsidP="0020198D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It’s a $14,000 Steinway.  Memorial Pres</w:t>
            </w:r>
            <w:r w:rsidR="00A97EFA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byterian</w:t>
            </w: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will sell us the piano for $7,000.  We have a grant from the Community Foundation for $4,000. </w:t>
            </w:r>
            <w:r w:rsidR="00A92774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 Cost to move </w:t>
            </w:r>
            <w:r w:rsidR="00A97EFA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the piano </w:t>
            </w:r>
            <w:r w:rsidR="00A92774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will be around $9</w:t>
            </w: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00. </w:t>
            </w:r>
          </w:p>
          <w:p w14:paraId="08512596" w14:textId="7001008E" w:rsidR="0020198D" w:rsidRPr="005E4920" w:rsidRDefault="00A92774" w:rsidP="0020198D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To process the payment</w:t>
            </w:r>
            <w:r w:rsidR="00A97EFA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,</w:t>
            </w: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the booster club needs invoices from Memorial </w:t>
            </w:r>
            <w:proofErr w:type="spellStart"/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Pres</w:t>
            </w:r>
            <w:proofErr w:type="spellEnd"/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and Gingrich</w:t>
            </w:r>
            <w:r w:rsidR="0020198D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Piano movers</w:t>
            </w:r>
          </w:p>
          <w:p w14:paraId="4F791B09" w14:textId="77777777" w:rsidR="00A97EFA" w:rsidRPr="005E4920" w:rsidRDefault="00A97EFA" w:rsidP="0020198D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Music Boosters has received an anonymous donation of $11,000. </w:t>
            </w:r>
          </w:p>
          <w:p w14:paraId="4804677C" w14:textId="46A7EA29" w:rsidR="00A97EFA" w:rsidRPr="005E4920" w:rsidRDefault="00A97EFA" w:rsidP="00A97EFA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We should consider an engraved plaque on the side of the piano bench to recognize the donation</w:t>
            </w:r>
          </w:p>
          <w:p w14:paraId="7F075B62" w14:textId="48279154" w:rsidR="00A97EFA" w:rsidRPr="005E4920" w:rsidRDefault="00A97EFA" w:rsidP="00A97EFA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Motion to approve spending up to $5,500 of the $11,000 donation for the purchase of the Memorial Presbyterian Steinway and related expenses such as moving, thank you plaques and photos.</w:t>
            </w:r>
          </w:p>
          <w:p w14:paraId="4D43CB4D" w14:textId="5CF862BC" w:rsidR="00243AB1" w:rsidRPr="005E4920" w:rsidRDefault="00243AB1" w:rsidP="0020198D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Clark </w:t>
            </w:r>
            <w:r w:rsidR="00A97EFA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Cummings made a </w:t>
            </w: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motion to approve</w:t>
            </w:r>
            <w:r w:rsidR="00A97EFA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the purchase and allocation of the donated funds.</w:t>
            </w: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K. </w:t>
            </w:r>
            <w:proofErr w:type="spellStart"/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Dastick</w:t>
            </w:r>
            <w:proofErr w:type="spellEnd"/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A97EFA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provided a second to the motion</w:t>
            </w: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.  Motion passes</w:t>
            </w:r>
          </w:p>
          <w:p w14:paraId="6D179958" w14:textId="77777777" w:rsidR="001105EF" w:rsidRPr="005E4920" w:rsidRDefault="00AA2076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Disney</w:t>
            </w:r>
            <w:r w:rsidR="00961811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/Future </w:t>
            </w: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Trip </w:t>
            </w:r>
            <w:r w:rsidR="008969F0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Discussion</w:t>
            </w: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-S. </w:t>
            </w:r>
            <w:proofErr w:type="spellStart"/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Barbeau</w:t>
            </w:r>
            <w:proofErr w:type="spellEnd"/>
          </w:p>
          <w:p w14:paraId="7610D0C3" w14:textId="77777777" w:rsidR="00243AB1" w:rsidRPr="005E4920" w:rsidRDefault="00243AB1" w:rsidP="00243AB1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It seems that Disney may be letting student groups back in the park</w:t>
            </w:r>
          </w:p>
          <w:p w14:paraId="13B5F4F5" w14:textId="2A398F4D" w:rsidR="00243AB1" w:rsidRPr="005E4920" w:rsidRDefault="00243AB1" w:rsidP="00243AB1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Looking to put band experiences back on the radar for next year.  Orchestra and Choir are looking in to opportunities as well</w:t>
            </w:r>
          </w:p>
        </w:tc>
      </w:tr>
      <w:tr w:rsidR="004414B7" w:rsidRPr="005E4920" w14:paraId="74393DE4" w14:textId="77777777" w:rsidTr="00A30EF0">
        <w:tc>
          <w:tcPr>
            <w:tcW w:w="730" w:type="dxa"/>
          </w:tcPr>
          <w:p w14:paraId="1F9B06F8" w14:textId="0565EA50" w:rsidR="004414B7" w:rsidRPr="005E4920" w:rsidRDefault="008969F0" w:rsidP="00A30EF0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3608" w:type="dxa"/>
          </w:tcPr>
          <w:p w14:paraId="1967208D" w14:textId="577E3BD5" w:rsidR="004414B7" w:rsidRPr="005E4920" w:rsidRDefault="004414B7" w:rsidP="007F7B94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3FEDC3FE" w14:textId="053C9B3C" w:rsidR="0064466A" w:rsidRPr="005E4920" w:rsidRDefault="0064466A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5E4920">
              <w:rPr>
                <w:rFonts w:eastAsia="Times New Roman"/>
                <w:sz w:val="20"/>
                <w:szCs w:val="20"/>
              </w:rPr>
              <w:t>Band-S. DeRees</w:t>
            </w:r>
            <w:r w:rsidR="00F52ABC" w:rsidRPr="005E4920">
              <w:rPr>
                <w:rFonts w:eastAsia="Times New Roman"/>
                <w:sz w:val="20"/>
                <w:szCs w:val="20"/>
              </w:rPr>
              <w:t xml:space="preserve"> </w:t>
            </w:r>
          </w:p>
          <w:p w14:paraId="44D5847B" w14:textId="26E06C0F" w:rsidR="00243AB1" w:rsidRPr="005E4920" w:rsidRDefault="00A97EFA" w:rsidP="00243AB1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5E4920">
              <w:rPr>
                <w:rFonts w:eastAsia="Times New Roman"/>
                <w:sz w:val="20"/>
                <w:szCs w:val="20"/>
              </w:rPr>
              <w:t xml:space="preserve">Was unavailable to provide a verbal update </w:t>
            </w:r>
          </w:p>
          <w:p w14:paraId="403A7B8F" w14:textId="46B3AD6C" w:rsidR="00243AB1" w:rsidRPr="005E4920" w:rsidRDefault="00243AB1" w:rsidP="00243AB1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5E4920">
              <w:rPr>
                <w:rFonts w:eastAsia="Times New Roman"/>
                <w:sz w:val="20"/>
                <w:szCs w:val="20"/>
              </w:rPr>
              <w:t>Met with administrators about a cement path and a consolidated building for band supplies</w:t>
            </w:r>
          </w:p>
          <w:p w14:paraId="02E25661" w14:textId="05F95420" w:rsidR="004414B7" w:rsidRPr="005E4920" w:rsidRDefault="004414B7" w:rsidP="00CD6B2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7D3B4FFD" w14:textId="71931322" w:rsidR="00243AB1" w:rsidRPr="005E4920" w:rsidRDefault="00243AB1" w:rsidP="00243AB1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Choir world is very happy now </w:t>
            </w:r>
          </w:p>
          <w:p w14:paraId="6778A700" w14:textId="77777777" w:rsidR="00243AB1" w:rsidRPr="005E4920" w:rsidRDefault="00243AB1" w:rsidP="00243AB1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lastRenderedPageBreak/>
              <w:t>Pre-festival concert is not going to happen</w:t>
            </w:r>
          </w:p>
          <w:p w14:paraId="457ACB15" w14:textId="0C8B0EB5" w:rsidR="00243AB1" w:rsidRPr="005E4920" w:rsidRDefault="00A97EFA" w:rsidP="00243AB1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They m</w:t>
            </w:r>
            <w:r w:rsidR="00243AB1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ay request support to have a clinician in the classroom pre-festival</w:t>
            </w:r>
          </w:p>
          <w:p w14:paraId="416C4773" w14:textId="6A09D339" w:rsidR="00243AB1" w:rsidRPr="005E4920" w:rsidRDefault="00243AB1" w:rsidP="00243AB1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Festival – Monday March 7 at SVSU during the school day</w:t>
            </w:r>
          </w:p>
          <w:p w14:paraId="15F92027" w14:textId="5723E571" w:rsidR="00243AB1" w:rsidRPr="005E4920" w:rsidRDefault="00A97EFA" w:rsidP="00243AB1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Fourth Grade concert</w:t>
            </w:r>
            <w:r w:rsidR="00243AB1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at MCFTA second week of March</w:t>
            </w:r>
          </w:p>
          <w:p w14:paraId="115347F8" w14:textId="746DFD18" w:rsidR="00243AB1" w:rsidRPr="005E4920" w:rsidRDefault="00243AB1" w:rsidP="00243AB1">
            <w:pPr>
              <w:pStyle w:val="ListParagraph"/>
              <w:numPr>
                <w:ilvl w:val="1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Starting to prep kids for Jazz &amp; More</w:t>
            </w:r>
          </w:p>
          <w:p w14:paraId="3251E987" w14:textId="77777777" w:rsidR="004414B7" w:rsidRPr="005E4920" w:rsidRDefault="00604E0C" w:rsidP="00D36B3A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O</w:t>
            </w:r>
            <w:r w:rsidR="004414B7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rchestra-A. </w:t>
            </w:r>
            <w:proofErr w:type="spellStart"/>
            <w:r w:rsidR="004414B7" w:rsidRPr="005E4920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  <w:p w14:paraId="0E89FD4E" w14:textId="3B2BB75C" w:rsidR="00243AB1" w:rsidRPr="005E4920" w:rsidRDefault="00243AB1" w:rsidP="00243AB1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Many thanks </w:t>
            </w:r>
            <w:r w:rsidR="00A97EFA" w:rsidRPr="005E4920">
              <w:rPr>
                <w:sz w:val="20"/>
                <w:szCs w:val="20"/>
              </w:rPr>
              <w:t xml:space="preserve">to all </w:t>
            </w:r>
            <w:r w:rsidRPr="005E4920">
              <w:rPr>
                <w:sz w:val="20"/>
                <w:szCs w:val="20"/>
              </w:rPr>
              <w:t>for help with the M</w:t>
            </w:r>
            <w:r w:rsidR="00A97EFA" w:rsidRPr="005E4920">
              <w:rPr>
                <w:sz w:val="20"/>
                <w:szCs w:val="20"/>
              </w:rPr>
              <w:t xml:space="preserve">ichigan </w:t>
            </w:r>
            <w:r w:rsidRPr="005E4920">
              <w:rPr>
                <w:sz w:val="20"/>
                <w:szCs w:val="20"/>
              </w:rPr>
              <w:t>M</w:t>
            </w:r>
            <w:r w:rsidR="00A97EFA" w:rsidRPr="005E4920">
              <w:rPr>
                <w:sz w:val="20"/>
                <w:szCs w:val="20"/>
              </w:rPr>
              <w:t xml:space="preserve">usic </w:t>
            </w:r>
            <w:r w:rsidRPr="005E4920">
              <w:rPr>
                <w:sz w:val="20"/>
                <w:szCs w:val="20"/>
              </w:rPr>
              <w:t>C</w:t>
            </w:r>
            <w:r w:rsidR="00A97EFA" w:rsidRPr="005E4920">
              <w:rPr>
                <w:sz w:val="20"/>
                <w:szCs w:val="20"/>
              </w:rPr>
              <w:t>onference</w:t>
            </w:r>
            <w:r w:rsidR="009A1DF9" w:rsidRPr="005E4920">
              <w:rPr>
                <w:sz w:val="20"/>
                <w:szCs w:val="20"/>
              </w:rPr>
              <w:t xml:space="preserve">.  Ms. </w:t>
            </w:r>
            <w:proofErr w:type="spellStart"/>
            <w:r w:rsidR="009A1DF9" w:rsidRPr="005E4920">
              <w:rPr>
                <w:sz w:val="20"/>
                <w:szCs w:val="20"/>
              </w:rPr>
              <w:t>Thoms</w:t>
            </w:r>
            <w:proofErr w:type="spellEnd"/>
            <w:r w:rsidR="009A1DF9" w:rsidRPr="005E4920">
              <w:rPr>
                <w:sz w:val="20"/>
                <w:szCs w:val="20"/>
              </w:rPr>
              <w:t xml:space="preserve"> has received many message from other directors commending their performance</w:t>
            </w:r>
          </w:p>
          <w:p w14:paraId="5EC74E9C" w14:textId="7EADC329" w:rsidR="009A1DF9" w:rsidRPr="005E4920" w:rsidRDefault="009A1DF9" w:rsidP="00A97EFA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100 CDs </w:t>
            </w:r>
            <w:r w:rsidR="00A97EFA" w:rsidRPr="005E4920">
              <w:rPr>
                <w:sz w:val="20"/>
                <w:szCs w:val="20"/>
              </w:rPr>
              <w:t xml:space="preserve">of the MMC performance </w:t>
            </w:r>
            <w:r w:rsidRPr="005E4920">
              <w:rPr>
                <w:sz w:val="20"/>
                <w:szCs w:val="20"/>
              </w:rPr>
              <w:t>will come in soon.  $10 per CD.</w:t>
            </w:r>
            <w:r w:rsidR="00A97EFA" w:rsidRPr="005E4920">
              <w:rPr>
                <w:sz w:val="20"/>
                <w:szCs w:val="20"/>
              </w:rPr>
              <w:t xml:space="preserve">  How would the </w:t>
            </w:r>
            <w:r w:rsidR="00B524A6">
              <w:rPr>
                <w:sz w:val="20"/>
                <w:szCs w:val="20"/>
              </w:rPr>
              <w:t>Booster Club recommend collect</w:t>
            </w:r>
            <w:bookmarkStart w:id="0" w:name="_GoBack"/>
            <w:bookmarkEnd w:id="0"/>
            <w:r w:rsidR="00B524A6">
              <w:rPr>
                <w:sz w:val="20"/>
                <w:szCs w:val="20"/>
              </w:rPr>
              <w:t>ing</w:t>
            </w:r>
            <w:r w:rsidR="00A97EFA" w:rsidRPr="005E4920">
              <w:rPr>
                <w:sz w:val="20"/>
                <w:szCs w:val="20"/>
              </w:rPr>
              <w:t xml:space="preserve"> money for the </w:t>
            </w:r>
            <w:proofErr w:type="gramStart"/>
            <w:r w:rsidR="00A97EFA" w:rsidRPr="005E4920">
              <w:rPr>
                <w:sz w:val="20"/>
                <w:szCs w:val="20"/>
              </w:rPr>
              <w:t>CDs.</w:t>
            </w:r>
            <w:proofErr w:type="gramEnd"/>
            <w:r w:rsidR="00A97EFA" w:rsidRPr="005E4920">
              <w:rPr>
                <w:sz w:val="20"/>
                <w:szCs w:val="20"/>
              </w:rPr>
              <w:t xml:space="preserve">  </w:t>
            </w:r>
          </w:p>
          <w:p w14:paraId="0594FD08" w14:textId="76F64222" w:rsidR="009A1DF9" w:rsidRPr="005E4920" w:rsidRDefault="009A1DF9" w:rsidP="009A1DF9">
            <w:pPr>
              <w:pStyle w:val="ListParagraph"/>
              <w:numPr>
                <w:ilvl w:val="2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J. Ridley suggested reserving CDs through </w:t>
            </w:r>
            <w:r w:rsidR="00A97EFA" w:rsidRPr="005E4920">
              <w:rPr>
                <w:sz w:val="20"/>
                <w:szCs w:val="20"/>
              </w:rPr>
              <w:t xml:space="preserve">a </w:t>
            </w:r>
            <w:r w:rsidRPr="005E4920">
              <w:rPr>
                <w:sz w:val="20"/>
                <w:szCs w:val="20"/>
              </w:rPr>
              <w:t>Sign-up Genius</w:t>
            </w:r>
          </w:p>
          <w:p w14:paraId="23772F9F" w14:textId="3469ED03" w:rsidR="009A1DF9" w:rsidRPr="005E4920" w:rsidRDefault="009A1DF9" w:rsidP="009A1DF9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Blue Lake rep </w:t>
            </w:r>
            <w:r w:rsidR="00A97EFA" w:rsidRPr="005E4920">
              <w:rPr>
                <w:sz w:val="20"/>
                <w:szCs w:val="20"/>
              </w:rPr>
              <w:t>is visiting February 10th</w:t>
            </w:r>
          </w:p>
          <w:p w14:paraId="123F2581" w14:textId="77777777" w:rsidR="00B51271" w:rsidRPr="005E4920" w:rsidRDefault="00B51271" w:rsidP="009A1DF9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Pre-Festival concert is February 16</w:t>
            </w:r>
            <w:r w:rsidRPr="005E4920">
              <w:rPr>
                <w:sz w:val="20"/>
                <w:szCs w:val="20"/>
                <w:vertAlign w:val="superscript"/>
              </w:rPr>
              <w:t>th</w:t>
            </w:r>
            <w:r w:rsidRPr="005E4920">
              <w:rPr>
                <w:sz w:val="20"/>
                <w:szCs w:val="20"/>
              </w:rPr>
              <w:t xml:space="preserve"> at Central Auditorium</w:t>
            </w:r>
          </w:p>
          <w:p w14:paraId="72EC5741" w14:textId="77777777" w:rsidR="00B51271" w:rsidRPr="005E4920" w:rsidRDefault="00B51271" w:rsidP="009A1DF9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District Solo &amp; Ensemble is at St. John’s High School this weekend</w:t>
            </w:r>
          </w:p>
          <w:p w14:paraId="4B5E1FD0" w14:textId="5224F849" w:rsidR="009A1DF9" w:rsidRPr="005E4920" w:rsidRDefault="009A1DF9" w:rsidP="009A1DF9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State Solo &amp; Ensemble is virtual</w:t>
            </w:r>
            <w:r w:rsidR="00B51271" w:rsidRPr="005E4920">
              <w:rPr>
                <w:sz w:val="20"/>
                <w:szCs w:val="20"/>
              </w:rPr>
              <w:t xml:space="preserve"> this year</w:t>
            </w:r>
          </w:p>
          <w:p w14:paraId="5DD194ED" w14:textId="77777777" w:rsidR="009A1DF9" w:rsidRPr="005E4920" w:rsidRDefault="009A1DF9" w:rsidP="009A1DF9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4th Grade Music Celebration – we have </w:t>
            </w:r>
            <w:r w:rsidR="00B51271" w:rsidRPr="005E4920">
              <w:rPr>
                <w:sz w:val="20"/>
                <w:szCs w:val="20"/>
              </w:rPr>
              <w:t xml:space="preserve">tentative </w:t>
            </w:r>
            <w:r w:rsidRPr="005E4920">
              <w:rPr>
                <w:sz w:val="20"/>
                <w:szCs w:val="20"/>
              </w:rPr>
              <w:t>permission to plan</w:t>
            </w:r>
            <w:r w:rsidR="00B51271" w:rsidRPr="005E4920">
              <w:rPr>
                <w:sz w:val="20"/>
                <w:szCs w:val="20"/>
              </w:rPr>
              <w:t xml:space="preserve"> the event</w:t>
            </w:r>
            <w:r w:rsidRPr="005E4920">
              <w:rPr>
                <w:sz w:val="20"/>
                <w:szCs w:val="20"/>
              </w:rPr>
              <w:t>.  MPS reserves the right to cancel by the first week of March</w:t>
            </w:r>
          </w:p>
          <w:p w14:paraId="24588D80" w14:textId="29EE3451" w:rsidR="00B51271" w:rsidRPr="005E4920" w:rsidRDefault="00B51271" w:rsidP="00B51271">
            <w:pPr>
              <w:pStyle w:val="ListParagraph"/>
              <w:numPr>
                <w:ilvl w:val="1"/>
                <w:numId w:val="17"/>
              </w:numPr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Looking at a Bass with an extension.   2 or 3 times a year the symphonic orchestra plays music that is out of the range of the equipment we have.  Working with the rep to get the cost of an extension</w:t>
            </w:r>
          </w:p>
        </w:tc>
      </w:tr>
      <w:tr w:rsidR="00F52ABC" w:rsidRPr="005E4920" w14:paraId="6EDF4C03" w14:textId="77777777" w:rsidTr="00A30EF0">
        <w:tc>
          <w:tcPr>
            <w:tcW w:w="730" w:type="dxa"/>
          </w:tcPr>
          <w:p w14:paraId="7F1C76A8" w14:textId="6FDC4C3A" w:rsidR="00F52ABC" w:rsidRPr="005E4920" w:rsidRDefault="008969F0" w:rsidP="00A30EF0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3608" w:type="dxa"/>
          </w:tcPr>
          <w:p w14:paraId="02010D30" w14:textId="39A538ED" w:rsidR="00F52ABC" w:rsidRPr="005E4920" w:rsidRDefault="00F52ABC" w:rsidP="007F7B94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6D629124" w14:textId="6256B381" w:rsidR="00F52ABC" w:rsidRPr="005E4920" w:rsidRDefault="00AA2076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5E4920">
              <w:rPr>
                <w:rFonts w:eastAsia="Times New Roman"/>
                <w:sz w:val="20"/>
                <w:szCs w:val="20"/>
              </w:rPr>
              <w:t>Update on Director Wish Lists</w:t>
            </w:r>
            <w:r w:rsidR="008969F0" w:rsidRPr="005E4920">
              <w:rPr>
                <w:rFonts w:eastAsia="Times New Roman"/>
                <w:sz w:val="20"/>
                <w:szCs w:val="20"/>
              </w:rPr>
              <w:t>…when to revisit?</w:t>
            </w:r>
          </w:p>
          <w:p w14:paraId="2BB87EF3" w14:textId="40900840" w:rsidR="00C362E2" w:rsidRPr="005E4920" w:rsidRDefault="00B51271" w:rsidP="00C362E2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5E4920">
              <w:rPr>
                <w:rFonts w:eastAsia="Times New Roman"/>
                <w:sz w:val="20"/>
                <w:szCs w:val="20"/>
              </w:rPr>
              <w:t>We will r</w:t>
            </w:r>
            <w:r w:rsidR="00C362E2" w:rsidRPr="005E4920">
              <w:rPr>
                <w:rFonts w:eastAsia="Times New Roman"/>
                <w:sz w:val="20"/>
                <w:szCs w:val="20"/>
              </w:rPr>
              <w:t xml:space="preserve">eview </w:t>
            </w:r>
            <w:r w:rsidRPr="005E4920">
              <w:rPr>
                <w:rFonts w:eastAsia="Times New Roman"/>
                <w:sz w:val="20"/>
                <w:szCs w:val="20"/>
              </w:rPr>
              <w:t xml:space="preserve">director wish lists </w:t>
            </w:r>
            <w:r w:rsidR="00C362E2" w:rsidRPr="005E4920">
              <w:rPr>
                <w:rFonts w:eastAsia="Times New Roman"/>
                <w:sz w:val="20"/>
                <w:szCs w:val="20"/>
              </w:rPr>
              <w:t>next month</w:t>
            </w:r>
          </w:p>
          <w:p w14:paraId="69E09277" w14:textId="1B516B9A" w:rsidR="00FC14E9" w:rsidRPr="005E4920" w:rsidRDefault="00AA2076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5E4920">
              <w:rPr>
                <w:rFonts w:eastAsia="Times New Roman"/>
                <w:sz w:val="20"/>
                <w:szCs w:val="20"/>
              </w:rPr>
              <w:t>Recruitment of Future Board members</w:t>
            </w:r>
            <w:r w:rsidR="008969F0" w:rsidRPr="005E4920">
              <w:rPr>
                <w:rFonts w:eastAsia="Times New Roman"/>
                <w:sz w:val="20"/>
                <w:szCs w:val="20"/>
              </w:rPr>
              <w:t>…create subcommittee to help E. Lauderbach create/execute plan</w:t>
            </w:r>
          </w:p>
          <w:p w14:paraId="2C47802E" w14:textId="0714B95C" w:rsidR="00450D84" w:rsidRPr="005E4920" w:rsidRDefault="00450D84" w:rsidP="00450D84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5E4920">
              <w:rPr>
                <w:rFonts w:eastAsia="Times New Roman"/>
                <w:sz w:val="20"/>
                <w:szCs w:val="20"/>
              </w:rPr>
              <w:t xml:space="preserve">E. </w:t>
            </w:r>
            <w:proofErr w:type="spellStart"/>
            <w:r w:rsidR="00B51271" w:rsidRPr="005E4920">
              <w:rPr>
                <w:rFonts w:eastAsia="Times New Roman"/>
                <w:sz w:val="20"/>
                <w:szCs w:val="20"/>
              </w:rPr>
              <w:t>Lauderbach</w:t>
            </w:r>
            <w:proofErr w:type="spellEnd"/>
            <w:r w:rsidR="00B51271" w:rsidRPr="005E4920">
              <w:rPr>
                <w:rFonts w:eastAsia="Times New Roman"/>
                <w:sz w:val="20"/>
                <w:szCs w:val="20"/>
              </w:rPr>
              <w:t xml:space="preserve"> </w:t>
            </w:r>
            <w:r w:rsidRPr="005E4920">
              <w:rPr>
                <w:rFonts w:eastAsia="Times New Roman"/>
                <w:sz w:val="20"/>
                <w:szCs w:val="20"/>
              </w:rPr>
              <w:t>to meet with N</w:t>
            </w:r>
            <w:r w:rsidR="00B51271" w:rsidRPr="005E4920">
              <w:rPr>
                <w:rFonts w:eastAsia="Times New Roman"/>
                <w:sz w:val="20"/>
                <w:szCs w:val="20"/>
              </w:rPr>
              <w:t>.</w:t>
            </w:r>
            <w:r w:rsidRPr="005E4920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5E4920">
              <w:rPr>
                <w:rFonts w:eastAsia="Times New Roman"/>
                <w:sz w:val="20"/>
                <w:szCs w:val="20"/>
              </w:rPr>
              <w:t>Bruski</w:t>
            </w:r>
            <w:proofErr w:type="spellEnd"/>
            <w:r w:rsidRPr="005E4920">
              <w:rPr>
                <w:rFonts w:eastAsia="Times New Roman"/>
                <w:sz w:val="20"/>
                <w:szCs w:val="20"/>
              </w:rPr>
              <w:t xml:space="preserve"> to </w:t>
            </w:r>
            <w:r w:rsidR="00B51271" w:rsidRPr="005E4920">
              <w:rPr>
                <w:rFonts w:eastAsia="Times New Roman"/>
                <w:sz w:val="20"/>
                <w:szCs w:val="20"/>
              </w:rPr>
              <w:t xml:space="preserve">determine how to connect with </w:t>
            </w:r>
            <w:r w:rsidRPr="005E4920">
              <w:rPr>
                <w:rFonts w:eastAsia="Times New Roman"/>
                <w:sz w:val="20"/>
                <w:szCs w:val="20"/>
              </w:rPr>
              <w:t>Jefferson booster parents</w:t>
            </w:r>
          </w:p>
          <w:p w14:paraId="68A7AC9F" w14:textId="4438FFED" w:rsidR="00FC14E9" w:rsidRPr="005E4920" w:rsidRDefault="00B51271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  <w:sz w:val="20"/>
                <w:szCs w:val="20"/>
              </w:rPr>
            </w:pPr>
            <w:proofErr w:type="gramStart"/>
            <w:r w:rsidRPr="005E4920">
              <w:rPr>
                <w:rFonts w:eastAsia="Times New Roman"/>
                <w:sz w:val="20"/>
                <w:szCs w:val="20"/>
              </w:rPr>
              <w:t xml:space="preserve">E. </w:t>
            </w:r>
            <w:proofErr w:type="spellStart"/>
            <w:r w:rsidRPr="005E4920">
              <w:rPr>
                <w:rFonts w:eastAsia="Times New Roman"/>
                <w:sz w:val="20"/>
                <w:szCs w:val="20"/>
              </w:rPr>
              <w:t>Lauderbach’s</w:t>
            </w:r>
            <w:proofErr w:type="spellEnd"/>
            <w:r w:rsidR="00E06A29" w:rsidRPr="005E4920">
              <w:rPr>
                <w:rFonts w:eastAsia="Times New Roman"/>
                <w:sz w:val="20"/>
                <w:szCs w:val="20"/>
              </w:rPr>
              <w:t xml:space="preserve"> absence</w:t>
            </w:r>
            <w:proofErr w:type="gramEnd"/>
            <w:r w:rsidR="00E06A29" w:rsidRPr="005E4920">
              <w:rPr>
                <w:rFonts w:eastAsia="Times New Roman"/>
                <w:sz w:val="20"/>
                <w:szCs w:val="20"/>
              </w:rPr>
              <w:t xml:space="preserve"> for March DHMB meeting…change date or </w:t>
            </w:r>
            <w:r w:rsidR="008969F0" w:rsidRPr="005E4920">
              <w:rPr>
                <w:rFonts w:eastAsia="Times New Roman"/>
                <w:sz w:val="20"/>
                <w:szCs w:val="20"/>
              </w:rPr>
              <w:t xml:space="preserve">can </w:t>
            </w:r>
            <w:r w:rsidR="00E06A29" w:rsidRPr="005E4920">
              <w:rPr>
                <w:rFonts w:eastAsia="Times New Roman"/>
                <w:sz w:val="20"/>
                <w:szCs w:val="20"/>
              </w:rPr>
              <w:t xml:space="preserve">someone else run </w:t>
            </w:r>
            <w:r w:rsidR="008969F0" w:rsidRPr="005E4920">
              <w:rPr>
                <w:rFonts w:eastAsia="Times New Roman"/>
                <w:sz w:val="20"/>
                <w:szCs w:val="20"/>
              </w:rPr>
              <w:t xml:space="preserve">the </w:t>
            </w:r>
            <w:r w:rsidR="00E06A29" w:rsidRPr="005E4920">
              <w:rPr>
                <w:rFonts w:eastAsia="Times New Roman"/>
                <w:sz w:val="20"/>
                <w:szCs w:val="20"/>
              </w:rPr>
              <w:t>meeting?</w:t>
            </w:r>
          </w:p>
          <w:p w14:paraId="7D638B2E" w14:textId="6D17FC1F" w:rsidR="00450D84" w:rsidRPr="005E4920" w:rsidRDefault="00450D84" w:rsidP="00450D84">
            <w:pPr>
              <w:pStyle w:val="ListParagraph"/>
              <w:numPr>
                <w:ilvl w:val="1"/>
                <w:numId w:val="17"/>
              </w:numPr>
              <w:rPr>
                <w:rFonts w:eastAsia="Times New Roman"/>
                <w:sz w:val="20"/>
                <w:szCs w:val="20"/>
              </w:rPr>
            </w:pPr>
            <w:r w:rsidRPr="005E4920">
              <w:rPr>
                <w:rFonts w:eastAsia="Times New Roman"/>
                <w:sz w:val="20"/>
                <w:szCs w:val="20"/>
              </w:rPr>
              <w:t xml:space="preserve">K. </w:t>
            </w:r>
            <w:proofErr w:type="spellStart"/>
            <w:r w:rsidRPr="005E4920">
              <w:rPr>
                <w:rFonts w:eastAsia="Times New Roman"/>
                <w:sz w:val="20"/>
                <w:szCs w:val="20"/>
              </w:rPr>
              <w:t>Feige</w:t>
            </w:r>
            <w:proofErr w:type="spellEnd"/>
            <w:r w:rsidRPr="005E4920">
              <w:rPr>
                <w:rFonts w:eastAsia="Times New Roman"/>
                <w:sz w:val="20"/>
                <w:szCs w:val="20"/>
              </w:rPr>
              <w:t xml:space="preserve"> </w:t>
            </w:r>
            <w:r w:rsidR="00B51271" w:rsidRPr="005E4920">
              <w:rPr>
                <w:rFonts w:eastAsia="Times New Roman"/>
                <w:sz w:val="20"/>
                <w:szCs w:val="20"/>
              </w:rPr>
              <w:t xml:space="preserve">has volunteered </w:t>
            </w:r>
            <w:r w:rsidRPr="005E4920">
              <w:rPr>
                <w:rFonts w:eastAsia="Times New Roman"/>
                <w:sz w:val="20"/>
                <w:szCs w:val="20"/>
              </w:rPr>
              <w:t>to lead next month</w:t>
            </w:r>
            <w:r w:rsidR="00B51271" w:rsidRPr="005E4920">
              <w:rPr>
                <w:rFonts w:eastAsia="Times New Roman"/>
                <w:sz w:val="20"/>
                <w:szCs w:val="20"/>
              </w:rPr>
              <w:t>’s meeting</w:t>
            </w:r>
          </w:p>
        </w:tc>
      </w:tr>
      <w:tr w:rsidR="004307AF" w:rsidRPr="005E4920" w14:paraId="03E20B12" w14:textId="77777777" w:rsidTr="00A30EF0">
        <w:tc>
          <w:tcPr>
            <w:tcW w:w="730" w:type="dxa"/>
          </w:tcPr>
          <w:p w14:paraId="4C68B9DA" w14:textId="26CF36CA" w:rsidR="004307AF" w:rsidRPr="005E4920" w:rsidRDefault="008969F0" w:rsidP="00A30EF0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>8</w:t>
            </w:r>
          </w:p>
        </w:tc>
        <w:tc>
          <w:tcPr>
            <w:tcW w:w="3608" w:type="dxa"/>
          </w:tcPr>
          <w:p w14:paraId="68AEBF6D" w14:textId="6DBCEF97" w:rsidR="004307AF" w:rsidRPr="005E4920" w:rsidRDefault="004307AF" w:rsidP="0035503F">
            <w:pPr>
              <w:jc w:val="center"/>
              <w:rPr>
                <w:sz w:val="20"/>
                <w:szCs w:val="20"/>
              </w:rPr>
            </w:pPr>
            <w:r w:rsidRPr="005E4920">
              <w:rPr>
                <w:sz w:val="20"/>
                <w:szCs w:val="20"/>
              </w:rPr>
              <w:t xml:space="preserve">Adjourn:  </w:t>
            </w:r>
            <w:r w:rsidR="00F52ABC" w:rsidRPr="005E4920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637BD59D" w:rsidR="00450D84" w:rsidRPr="005E4920" w:rsidRDefault="00B51271" w:rsidP="00B51271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Motion to adjourn.  K. </w:t>
            </w:r>
            <w:proofErr w:type="spellStart"/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F</w:t>
            </w:r>
            <w:r w:rsidR="00450D84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e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i</w:t>
            </w:r>
            <w:r w:rsidR="00450D84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ge</w:t>
            </w:r>
            <w:proofErr w:type="spellEnd"/>
            <w:r w:rsidR="00450D84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made a motion to adjourn the meeting. </w:t>
            </w:r>
            <w:r w:rsidR="00450D84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 xml:space="preserve">J. Ridley </w:t>
            </w:r>
            <w:r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provided a second</w:t>
            </w:r>
            <w:r w:rsidR="00450D84" w:rsidRPr="005E4920">
              <w:rPr>
                <w:rFonts w:eastAsia="Times New Roman" w:cs="Times New Roman"/>
                <w:bCs/>
                <w:color w:val="000000"/>
                <w:sz w:val="20"/>
                <w:szCs w:val="20"/>
              </w:rPr>
              <w:t>.  Meeting adjourned at 7:33 PM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8"/>
  </w:num>
  <w:num w:numId="3">
    <w:abstractNumId w:val="10"/>
  </w:num>
  <w:num w:numId="4">
    <w:abstractNumId w:val="2"/>
  </w:num>
  <w:num w:numId="5">
    <w:abstractNumId w:val="30"/>
  </w:num>
  <w:num w:numId="6">
    <w:abstractNumId w:val="8"/>
  </w:num>
  <w:num w:numId="7">
    <w:abstractNumId w:val="0"/>
  </w:num>
  <w:num w:numId="8">
    <w:abstractNumId w:val="35"/>
  </w:num>
  <w:num w:numId="9">
    <w:abstractNumId w:val="22"/>
  </w:num>
  <w:num w:numId="10">
    <w:abstractNumId w:val="39"/>
  </w:num>
  <w:num w:numId="11">
    <w:abstractNumId w:val="18"/>
  </w:num>
  <w:num w:numId="12">
    <w:abstractNumId w:val="47"/>
  </w:num>
  <w:num w:numId="13">
    <w:abstractNumId w:val="29"/>
  </w:num>
  <w:num w:numId="14">
    <w:abstractNumId w:val="14"/>
  </w:num>
  <w:num w:numId="15">
    <w:abstractNumId w:val="45"/>
  </w:num>
  <w:num w:numId="16">
    <w:abstractNumId w:val="19"/>
  </w:num>
  <w:num w:numId="17">
    <w:abstractNumId w:val="33"/>
  </w:num>
  <w:num w:numId="18">
    <w:abstractNumId w:val="43"/>
  </w:num>
  <w:num w:numId="19">
    <w:abstractNumId w:val="11"/>
  </w:num>
  <w:num w:numId="20">
    <w:abstractNumId w:val="26"/>
  </w:num>
  <w:num w:numId="21">
    <w:abstractNumId w:val="42"/>
  </w:num>
  <w:num w:numId="22">
    <w:abstractNumId w:val="37"/>
  </w:num>
  <w:num w:numId="23">
    <w:abstractNumId w:val="27"/>
  </w:num>
  <w:num w:numId="24">
    <w:abstractNumId w:val="46"/>
  </w:num>
  <w:num w:numId="25">
    <w:abstractNumId w:val="32"/>
  </w:num>
  <w:num w:numId="26">
    <w:abstractNumId w:val="21"/>
  </w:num>
  <w:num w:numId="27">
    <w:abstractNumId w:val="41"/>
  </w:num>
  <w:num w:numId="28">
    <w:abstractNumId w:val="34"/>
  </w:num>
  <w:num w:numId="29">
    <w:abstractNumId w:val="17"/>
  </w:num>
  <w:num w:numId="30">
    <w:abstractNumId w:val="5"/>
  </w:num>
  <w:num w:numId="31">
    <w:abstractNumId w:val="24"/>
  </w:num>
  <w:num w:numId="32">
    <w:abstractNumId w:val="16"/>
  </w:num>
  <w:num w:numId="33">
    <w:abstractNumId w:val="13"/>
  </w:num>
  <w:num w:numId="34">
    <w:abstractNumId w:val="1"/>
  </w:num>
  <w:num w:numId="35">
    <w:abstractNumId w:val="7"/>
  </w:num>
  <w:num w:numId="36">
    <w:abstractNumId w:val="6"/>
  </w:num>
  <w:num w:numId="37">
    <w:abstractNumId w:val="40"/>
  </w:num>
  <w:num w:numId="38">
    <w:abstractNumId w:val="20"/>
  </w:num>
  <w:num w:numId="39">
    <w:abstractNumId w:val="12"/>
  </w:num>
  <w:num w:numId="40">
    <w:abstractNumId w:val="4"/>
  </w:num>
  <w:num w:numId="41">
    <w:abstractNumId w:val="3"/>
  </w:num>
  <w:num w:numId="42">
    <w:abstractNumId w:val="9"/>
  </w:num>
  <w:num w:numId="43">
    <w:abstractNumId w:val="36"/>
  </w:num>
  <w:num w:numId="44">
    <w:abstractNumId w:val="15"/>
  </w:num>
  <w:num w:numId="45">
    <w:abstractNumId w:val="25"/>
  </w:num>
  <w:num w:numId="46">
    <w:abstractNumId w:val="38"/>
  </w:num>
  <w:num w:numId="47">
    <w:abstractNumId w:val="28"/>
  </w:num>
  <w:num w:numId="48">
    <w:abstractNumId w:val="44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DA3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05EF"/>
    <w:rsid w:val="0011101D"/>
    <w:rsid w:val="001126D3"/>
    <w:rsid w:val="0011274B"/>
    <w:rsid w:val="00113E3D"/>
    <w:rsid w:val="00117580"/>
    <w:rsid w:val="00124F01"/>
    <w:rsid w:val="001345B3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5431"/>
    <w:rsid w:val="0020198D"/>
    <w:rsid w:val="00205DFF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3AB1"/>
    <w:rsid w:val="00244B83"/>
    <w:rsid w:val="00245D8B"/>
    <w:rsid w:val="00246EEC"/>
    <w:rsid w:val="00251F3A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5D03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6DD2"/>
    <w:rsid w:val="004376C0"/>
    <w:rsid w:val="004414B7"/>
    <w:rsid w:val="00450D84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46133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69D3"/>
    <w:rsid w:val="005B7895"/>
    <w:rsid w:val="005B7B90"/>
    <w:rsid w:val="005C5A7B"/>
    <w:rsid w:val="005C773B"/>
    <w:rsid w:val="005D3485"/>
    <w:rsid w:val="005D4A72"/>
    <w:rsid w:val="005E3971"/>
    <w:rsid w:val="005E4920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22A0"/>
    <w:rsid w:val="006C1FBE"/>
    <w:rsid w:val="006C67CC"/>
    <w:rsid w:val="006D624D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E56F3"/>
    <w:rsid w:val="007F15F7"/>
    <w:rsid w:val="007F7B94"/>
    <w:rsid w:val="0080401B"/>
    <w:rsid w:val="008244E4"/>
    <w:rsid w:val="00852681"/>
    <w:rsid w:val="0086079E"/>
    <w:rsid w:val="00864549"/>
    <w:rsid w:val="008708D5"/>
    <w:rsid w:val="00874BDC"/>
    <w:rsid w:val="008757A0"/>
    <w:rsid w:val="00876DD8"/>
    <w:rsid w:val="00881178"/>
    <w:rsid w:val="00892D6D"/>
    <w:rsid w:val="008969F0"/>
    <w:rsid w:val="008A26B2"/>
    <w:rsid w:val="008B22ED"/>
    <w:rsid w:val="008B4252"/>
    <w:rsid w:val="008B688D"/>
    <w:rsid w:val="008B6B39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1811"/>
    <w:rsid w:val="00966CD0"/>
    <w:rsid w:val="00970DBB"/>
    <w:rsid w:val="0097664E"/>
    <w:rsid w:val="00980D3A"/>
    <w:rsid w:val="009833E3"/>
    <w:rsid w:val="009868B7"/>
    <w:rsid w:val="009A1DF9"/>
    <w:rsid w:val="009A413C"/>
    <w:rsid w:val="009B5191"/>
    <w:rsid w:val="009B5768"/>
    <w:rsid w:val="009C1145"/>
    <w:rsid w:val="009C29D8"/>
    <w:rsid w:val="00A206BF"/>
    <w:rsid w:val="00A309EE"/>
    <w:rsid w:val="00A30EF0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92774"/>
    <w:rsid w:val="00A97EFA"/>
    <w:rsid w:val="00AA2076"/>
    <w:rsid w:val="00AA7D34"/>
    <w:rsid w:val="00AB1921"/>
    <w:rsid w:val="00AC5FFC"/>
    <w:rsid w:val="00AE4E57"/>
    <w:rsid w:val="00AE6387"/>
    <w:rsid w:val="00AF03CF"/>
    <w:rsid w:val="00AF102B"/>
    <w:rsid w:val="00B00835"/>
    <w:rsid w:val="00B16335"/>
    <w:rsid w:val="00B46B76"/>
    <w:rsid w:val="00B51271"/>
    <w:rsid w:val="00B524A6"/>
    <w:rsid w:val="00B568C4"/>
    <w:rsid w:val="00B63EC5"/>
    <w:rsid w:val="00B663B1"/>
    <w:rsid w:val="00B6679C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06FE8"/>
    <w:rsid w:val="00C12D7C"/>
    <w:rsid w:val="00C137F4"/>
    <w:rsid w:val="00C16F22"/>
    <w:rsid w:val="00C21384"/>
    <w:rsid w:val="00C33855"/>
    <w:rsid w:val="00C362E2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03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E0502"/>
    <w:rsid w:val="00DE6B7B"/>
    <w:rsid w:val="00DF147C"/>
    <w:rsid w:val="00E0638E"/>
    <w:rsid w:val="00E06A29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454"/>
    <w:rsid w:val="00F57DBE"/>
    <w:rsid w:val="00F72793"/>
    <w:rsid w:val="00F84357"/>
    <w:rsid w:val="00F87043"/>
    <w:rsid w:val="00F92DBC"/>
    <w:rsid w:val="00F93E31"/>
    <w:rsid w:val="00F96668"/>
    <w:rsid w:val="00FA02A9"/>
    <w:rsid w:val="00FA3333"/>
    <w:rsid w:val="00FA6106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EE0C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8FCB5B-89DE-2B4F-AEDB-5F1C687B96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3</Pages>
  <Words>922</Words>
  <Characters>5256</Characters>
  <Application>Microsoft Macintosh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6166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Marcy Hatfield</cp:lastModifiedBy>
  <cp:revision>8</cp:revision>
  <cp:lastPrinted>2021-10-19T20:39:00Z</cp:lastPrinted>
  <dcterms:created xsi:type="dcterms:W3CDTF">2022-02-08T22:54:00Z</dcterms:created>
  <dcterms:modified xsi:type="dcterms:W3CDTF">2022-03-08T23:01:00Z</dcterms:modified>
</cp:coreProperties>
</file>