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B1FE1A" w14:textId="77777777" w:rsidR="008F139B" w:rsidRDefault="008F139B" w:rsidP="000B0DA3">
      <w:pPr>
        <w:spacing w:after="0" w:line="240" w:lineRule="auto"/>
        <w:jc w:val="center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14DC218D" w:rsidR="00045FA1" w:rsidRPr="003B6704" w:rsidRDefault="00AE4E57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October </w:t>
      </w:r>
      <w:r w:rsidR="00984AA3">
        <w:rPr>
          <w:sz w:val="24"/>
          <w:szCs w:val="24"/>
        </w:rPr>
        <w:t>19</w:t>
      </w:r>
      <w:r w:rsidR="0017363C">
        <w:rPr>
          <w:sz w:val="24"/>
          <w:szCs w:val="24"/>
        </w:rPr>
        <w:t>, 202</w:t>
      </w:r>
      <w:r w:rsidR="004414B7">
        <w:rPr>
          <w:sz w:val="24"/>
          <w:szCs w:val="24"/>
        </w:rPr>
        <w:t>1</w:t>
      </w:r>
    </w:p>
    <w:p w14:paraId="12949427" w14:textId="5BFFE062" w:rsidR="00091A98" w:rsidRDefault="0060688A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454B55">
        <w:rPr>
          <w:sz w:val="24"/>
          <w:szCs w:val="24"/>
        </w:rPr>
        <w:t xml:space="preserve"> Outside the Cafeteria at Dow </w:t>
      </w:r>
    </w:p>
    <w:p w14:paraId="024FF85B" w14:textId="064B7153" w:rsidR="00984AA3" w:rsidRPr="00984AA3" w:rsidRDefault="00984AA3" w:rsidP="000B0DA3">
      <w:pPr>
        <w:spacing w:after="0" w:line="240" w:lineRule="auto"/>
        <w:jc w:val="center"/>
        <w:rPr>
          <w:sz w:val="18"/>
          <w:szCs w:val="18"/>
        </w:rPr>
      </w:pPr>
      <w:r w:rsidRPr="00984AA3">
        <w:rPr>
          <w:sz w:val="18"/>
          <w:szCs w:val="18"/>
        </w:rPr>
        <w:t xml:space="preserve">Members Present: </w:t>
      </w:r>
      <w:r w:rsidR="00DD46B3">
        <w:rPr>
          <w:sz w:val="18"/>
          <w:szCs w:val="18"/>
        </w:rPr>
        <w:t xml:space="preserve">S. </w:t>
      </w:r>
      <w:proofErr w:type="spellStart"/>
      <w:r w:rsidR="00DD46B3">
        <w:rPr>
          <w:sz w:val="18"/>
          <w:szCs w:val="18"/>
        </w:rPr>
        <w:t>Barbeau</w:t>
      </w:r>
      <w:proofErr w:type="spellEnd"/>
      <w:r w:rsidR="00DD46B3">
        <w:rPr>
          <w:sz w:val="18"/>
          <w:szCs w:val="18"/>
        </w:rPr>
        <w:t xml:space="preserve">, </w:t>
      </w:r>
      <w:r w:rsidR="00EE5B66">
        <w:rPr>
          <w:sz w:val="18"/>
          <w:szCs w:val="18"/>
        </w:rPr>
        <w:t xml:space="preserve">K. Conley, </w:t>
      </w:r>
      <w:r w:rsidR="00F37A98">
        <w:rPr>
          <w:sz w:val="18"/>
          <w:szCs w:val="18"/>
        </w:rPr>
        <w:t xml:space="preserve">Clark Cummings, K. </w:t>
      </w:r>
      <w:proofErr w:type="spellStart"/>
      <w:r w:rsidR="00F37A98">
        <w:rPr>
          <w:sz w:val="18"/>
          <w:szCs w:val="18"/>
        </w:rPr>
        <w:t>Dastick</w:t>
      </w:r>
      <w:proofErr w:type="spellEnd"/>
      <w:r w:rsidR="00F37A98">
        <w:rPr>
          <w:sz w:val="18"/>
          <w:szCs w:val="18"/>
        </w:rPr>
        <w:t xml:space="preserve">, </w:t>
      </w:r>
      <w:r w:rsidR="00EE5B66">
        <w:rPr>
          <w:sz w:val="18"/>
          <w:szCs w:val="18"/>
        </w:rPr>
        <w:t xml:space="preserve">S. </w:t>
      </w:r>
      <w:proofErr w:type="spellStart"/>
      <w:r w:rsidR="00EC65B2">
        <w:rPr>
          <w:sz w:val="18"/>
          <w:szCs w:val="18"/>
        </w:rPr>
        <w:t>DeRees</w:t>
      </w:r>
      <w:proofErr w:type="spellEnd"/>
      <w:r w:rsidR="00EE5B66">
        <w:rPr>
          <w:sz w:val="18"/>
          <w:szCs w:val="18"/>
        </w:rPr>
        <w:t xml:space="preserve">, </w:t>
      </w:r>
      <w:r w:rsidR="00F37A98">
        <w:rPr>
          <w:sz w:val="18"/>
          <w:szCs w:val="18"/>
        </w:rPr>
        <w:t xml:space="preserve">K. </w:t>
      </w:r>
      <w:proofErr w:type="spellStart"/>
      <w:r w:rsidR="00F37A98">
        <w:rPr>
          <w:sz w:val="18"/>
          <w:szCs w:val="18"/>
        </w:rPr>
        <w:t>Feige</w:t>
      </w:r>
      <w:proofErr w:type="spellEnd"/>
      <w:r w:rsidR="00F37A98">
        <w:rPr>
          <w:sz w:val="18"/>
          <w:szCs w:val="18"/>
        </w:rPr>
        <w:t xml:space="preserve">, M. Hatfield, C. Hoang, E. </w:t>
      </w:r>
      <w:proofErr w:type="spellStart"/>
      <w:r w:rsidR="00F37A98">
        <w:rPr>
          <w:sz w:val="18"/>
          <w:szCs w:val="18"/>
        </w:rPr>
        <w:t>Lauderbach</w:t>
      </w:r>
      <w:proofErr w:type="spellEnd"/>
      <w:r w:rsidR="00F37A98">
        <w:rPr>
          <w:sz w:val="18"/>
          <w:szCs w:val="18"/>
        </w:rPr>
        <w:t xml:space="preserve">, </w:t>
      </w:r>
      <w:r w:rsidR="00AE5FAC">
        <w:rPr>
          <w:sz w:val="18"/>
          <w:szCs w:val="18"/>
        </w:rPr>
        <w:t xml:space="preserve">J. Lowe, </w:t>
      </w:r>
      <w:r w:rsidR="00EE5B66">
        <w:rPr>
          <w:sz w:val="18"/>
          <w:szCs w:val="18"/>
        </w:rPr>
        <w:t xml:space="preserve">J. </w:t>
      </w:r>
      <w:proofErr w:type="spellStart"/>
      <w:r w:rsidR="00EE5B66">
        <w:rPr>
          <w:sz w:val="18"/>
          <w:szCs w:val="18"/>
        </w:rPr>
        <w:t>Pisarczyk</w:t>
      </w:r>
      <w:proofErr w:type="spellEnd"/>
      <w:r w:rsidR="00EE5B66">
        <w:rPr>
          <w:sz w:val="18"/>
          <w:szCs w:val="18"/>
        </w:rPr>
        <w:t xml:space="preserve">, M. </w:t>
      </w:r>
      <w:proofErr w:type="spellStart"/>
      <w:r w:rsidR="00EE5B66">
        <w:rPr>
          <w:sz w:val="18"/>
          <w:szCs w:val="18"/>
        </w:rPr>
        <w:t>Rassette</w:t>
      </w:r>
      <w:proofErr w:type="spellEnd"/>
      <w:r w:rsidR="00B50627">
        <w:rPr>
          <w:sz w:val="18"/>
          <w:szCs w:val="18"/>
        </w:rPr>
        <w:t xml:space="preserve">, A. </w:t>
      </w:r>
      <w:proofErr w:type="spellStart"/>
      <w:r w:rsidR="00794372">
        <w:rPr>
          <w:sz w:val="18"/>
          <w:szCs w:val="18"/>
        </w:rPr>
        <w:t>Thoms</w:t>
      </w:r>
      <w:proofErr w:type="spellEnd"/>
      <w:r w:rsidR="00794372">
        <w:rPr>
          <w:sz w:val="18"/>
          <w:szCs w:val="18"/>
        </w:rPr>
        <w:t xml:space="preserve">, </w:t>
      </w:r>
      <w:r w:rsidR="00B50627">
        <w:rPr>
          <w:sz w:val="18"/>
          <w:szCs w:val="18"/>
        </w:rPr>
        <w:t>A. Gardner-Northrop</w:t>
      </w: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  <w:bookmarkStart w:id="0" w:name="_GoBack"/>
      <w:bookmarkEnd w:id="0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5130"/>
      </w:tblGrid>
      <w:tr w:rsidR="00E43027" w14:paraId="78C9B49C" w14:textId="77777777" w:rsidTr="00486190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513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486190">
        <w:tc>
          <w:tcPr>
            <w:tcW w:w="730" w:type="dxa"/>
          </w:tcPr>
          <w:p w14:paraId="6D22CFF6" w14:textId="77777777" w:rsidR="008F139B" w:rsidRPr="00486190" w:rsidRDefault="008F139B" w:rsidP="00F37A98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1</w:t>
            </w:r>
          </w:p>
        </w:tc>
        <w:tc>
          <w:tcPr>
            <w:tcW w:w="3608" w:type="dxa"/>
          </w:tcPr>
          <w:p w14:paraId="6B9103FB" w14:textId="21A6FD21" w:rsidR="003A5D9D" w:rsidRPr="00486190" w:rsidRDefault="00EC3263" w:rsidP="00D72BFB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 xml:space="preserve">Call to Order and </w:t>
            </w:r>
            <w:r w:rsidR="009108D6" w:rsidRPr="00486190">
              <w:rPr>
                <w:sz w:val="20"/>
                <w:szCs w:val="20"/>
              </w:rPr>
              <w:t xml:space="preserve">Welcome:  </w:t>
            </w:r>
            <w:r w:rsidR="00D72BFB" w:rsidRPr="00486190">
              <w:rPr>
                <w:sz w:val="20"/>
                <w:szCs w:val="20"/>
              </w:rPr>
              <w:t>E. Lauderbach</w:t>
            </w:r>
          </w:p>
        </w:tc>
        <w:tc>
          <w:tcPr>
            <w:tcW w:w="5130" w:type="dxa"/>
          </w:tcPr>
          <w:p w14:paraId="48A73144" w14:textId="77777777" w:rsidR="00321318" w:rsidRPr="00486190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Welcome</w:t>
            </w:r>
            <w:r w:rsidR="009B5768" w:rsidRPr="00486190">
              <w:rPr>
                <w:sz w:val="20"/>
                <w:szCs w:val="20"/>
              </w:rPr>
              <w:t xml:space="preserve"> to the meeting!</w:t>
            </w:r>
            <w:r w:rsidR="00A36EE1" w:rsidRPr="00486190">
              <w:rPr>
                <w:sz w:val="20"/>
                <w:szCs w:val="20"/>
              </w:rPr>
              <w:t xml:space="preserve"> </w:t>
            </w:r>
          </w:p>
          <w:p w14:paraId="3CB1BBD2" w14:textId="614C28E1" w:rsidR="00971282" w:rsidRPr="00486190" w:rsidRDefault="00EE5B66" w:rsidP="00032F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 xml:space="preserve">Meeting </w:t>
            </w:r>
            <w:r w:rsidR="00032F57" w:rsidRPr="00486190">
              <w:rPr>
                <w:sz w:val="20"/>
                <w:szCs w:val="20"/>
              </w:rPr>
              <w:t xml:space="preserve">called to order by E. </w:t>
            </w:r>
            <w:proofErr w:type="spellStart"/>
            <w:r w:rsidR="00032F57" w:rsidRPr="00486190">
              <w:rPr>
                <w:sz w:val="20"/>
                <w:szCs w:val="20"/>
              </w:rPr>
              <w:t>Lauderbach</w:t>
            </w:r>
            <w:proofErr w:type="spellEnd"/>
            <w:r w:rsidR="00032F57" w:rsidRPr="00486190">
              <w:rPr>
                <w:sz w:val="20"/>
                <w:szCs w:val="20"/>
              </w:rPr>
              <w:t xml:space="preserve"> at </w:t>
            </w:r>
            <w:r w:rsidRPr="00486190">
              <w:rPr>
                <w:sz w:val="20"/>
                <w:szCs w:val="20"/>
              </w:rPr>
              <w:t>6:05</w:t>
            </w:r>
            <w:r w:rsidR="00032F57" w:rsidRPr="00486190">
              <w:rPr>
                <w:sz w:val="20"/>
                <w:szCs w:val="20"/>
              </w:rPr>
              <w:t>pm</w:t>
            </w:r>
          </w:p>
        </w:tc>
      </w:tr>
      <w:tr w:rsidR="0035503F" w14:paraId="49CFB6A2" w14:textId="77777777" w:rsidTr="00486190">
        <w:tc>
          <w:tcPr>
            <w:tcW w:w="730" w:type="dxa"/>
          </w:tcPr>
          <w:p w14:paraId="72B2F7FE" w14:textId="730BFDED" w:rsidR="0035503F" w:rsidRPr="00486190" w:rsidRDefault="0035503F" w:rsidP="00F37A98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2</w:t>
            </w:r>
          </w:p>
        </w:tc>
        <w:tc>
          <w:tcPr>
            <w:tcW w:w="3608" w:type="dxa"/>
          </w:tcPr>
          <w:p w14:paraId="343E876E" w14:textId="0ACAAB97" w:rsidR="003A5D9D" w:rsidRPr="00486190" w:rsidRDefault="00CD6B2C" w:rsidP="00F52ABC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 xml:space="preserve">Review and Approve </w:t>
            </w:r>
            <w:r w:rsidR="00AE4E57" w:rsidRPr="00486190">
              <w:rPr>
                <w:sz w:val="20"/>
                <w:szCs w:val="20"/>
              </w:rPr>
              <w:t>September</w:t>
            </w:r>
            <w:r w:rsidR="00077EFB" w:rsidRPr="00486190">
              <w:rPr>
                <w:sz w:val="20"/>
                <w:szCs w:val="20"/>
              </w:rPr>
              <w:t xml:space="preserve"> 2021</w:t>
            </w:r>
            <w:r w:rsidRPr="00486190">
              <w:rPr>
                <w:sz w:val="20"/>
                <w:szCs w:val="20"/>
              </w:rPr>
              <w:t xml:space="preserve"> meeting minutes</w:t>
            </w:r>
            <w:r w:rsidR="004307AF" w:rsidRPr="00486190">
              <w:rPr>
                <w:sz w:val="20"/>
                <w:szCs w:val="20"/>
              </w:rPr>
              <w:t xml:space="preserve">:  </w:t>
            </w:r>
            <w:r w:rsidR="00AE4E57" w:rsidRPr="00486190">
              <w:rPr>
                <w:sz w:val="20"/>
                <w:szCs w:val="20"/>
              </w:rPr>
              <w:t>M. Hatfield</w:t>
            </w:r>
          </w:p>
          <w:p w14:paraId="56E0C375" w14:textId="17B213B4" w:rsidR="003A5D9D" w:rsidRPr="00486190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5130" w:type="dxa"/>
          </w:tcPr>
          <w:p w14:paraId="008F8203" w14:textId="7BE4FE62" w:rsidR="00D72BFB" w:rsidRPr="00486190" w:rsidRDefault="00032F57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M. Hatfield reviewed additions/corrections to the September minutes as suggested by J. </w:t>
            </w:r>
            <w:proofErr w:type="spellStart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6513F5F5" w14:textId="76A52011" w:rsidR="00EE5B66" w:rsidRPr="00486190" w:rsidRDefault="00EE5B66" w:rsidP="00032F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Dastick</w:t>
            </w:r>
            <w:proofErr w:type="spellEnd"/>
            <w:r w:rsidR="00032F5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made a motion to accept the amended minutes.  K. Conley provided a second and the motion passed </w:t>
            </w:r>
          </w:p>
        </w:tc>
      </w:tr>
      <w:tr w:rsidR="004414B7" w14:paraId="6D4DD2CD" w14:textId="77777777" w:rsidTr="00486190">
        <w:tc>
          <w:tcPr>
            <w:tcW w:w="730" w:type="dxa"/>
          </w:tcPr>
          <w:p w14:paraId="5FDBC143" w14:textId="16175AF9" w:rsidR="004414B7" w:rsidRPr="00486190" w:rsidRDefault="004414B7" w:rsidP="00F37A98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3</w:t>
            </w:r>
          </w:p>
        </w:tc>
        <w:tc>
          <w:tcPr>
            <w:tcW w:w="3608" w:type="dxa"/>
          </w:tcPr>
          <w:p w14:paraId="24EFB2E4" w14:textId="7B202FD6" w:rsidR="004414B7" w:rsidRPr="00486190" w:rsidRDefault="004414B7" w:rsidP="0035503F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 xml:space="preserve">Review and Approve </w:t>
            </w:r>
            <w:r w:rsidR="00AE4E57" w:rsidRPr="00486190">
              <w:rPr>
                <w:sz w:val="20"/>
                <w:szCs w:val="20"/>
              </w:rPr>
              <w:t>September</w:t>
            </w:r>
            <w:r w:rsidR="003D3C0B" w:rsidRPr="00486190">
              <w:rPr>
                <w:sz w:val="20"/>
                <w:szCs w:val="20"/>
              </w:rPr>
              <w:t xml:space="preserve"> </w:t>
            </w:r>
            <w:r w:rsidR="00077EFB" w:rsidRPr="00486190">
              <w:rPr>
                <w:sz w:val="20"/>
                <w:szCs w:val="20"/>
              </w:rPr>
              <w:t xml:space="preserve">2021 </w:t>
            </w:r>
            <w:r w:rsidRPr="00486190">
              <w:rPr>
                <w:sz w:val="20"/>
                <w:szCs w:val="20"/>
              </w:rPr>
              <w:t xml:space="preserve">Treasurer’s Report:  </w:t>
            </w:r>
          </w:p>
          <w:p w14:paraId="0C921EC7" w14:textId="73D361F8" w:rsidR="004414B7" w:rsidRPr="00486190" w:rsidRDefault="004414B7" w:rsidP="0035503F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C. Cummings</w:t>
            </w:r>
          </w:p>
        </w:tc>
        <w:tc>
          <w:tcPr>
            <w:tcW w:w="5130" w:type="dxa"/>
          </w:tcPr>
          <w:p w14:paraId="520BC6D0" w14:textId="3F5DB73C" w:rsidR="00D72BFB" w:rsidRPr="00486190" w:rsidRDefault="00194B0A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C</w:t>
            </w:r>
            <w:r w:rsidR="00E44F28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lark</w:t>
            </w:r>
            <w:r w:rsidR="00D72BFB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032F5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Cummings reviewed the </w:t>
            </w:r>
            <w:r w:rsidR="00AE4E5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September </w:t>
            </w:r>
            <w:r w:rsidR="00032F5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Treasurer’s Report and noted the following:</w:t>
            </w:r>
          </w:p>
          <w:p w14:paraId="6FE40335" w14:textId="6500929C" w:rsidR="00EE5B66" w:rsidRPr="00486190" w:rsidRDefault="00032F57" w:rsidP="00032F5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We f</w:t>
            </w:r>
            <w:r w:rsidR="00EE5B66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iled our annual report to maintain non profit status</w:t>
            </w:r>
          </w:p>
          <w:p w14:paraId="7ADFC0B2" w14:textId="3E078644" w:rsidR="00EE5B66" w:rsidRPr="00486190" w:rsidRDefault="00032F57" w:rsidP="00032F5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Kristin Bond </w:t>
            </w:r>
            <w:r w:rsidR="00794372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is </w:t>
            </w: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scheduled</w:t>
            </w:r>
            <w:r w:rsidR="00EE5B66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perform our </w:t>
            </w: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annual audit October 20, 2021</w:t>
            </w:r>
          </w:p>
          <w:p w14:paraId="05E36ADE" w14:textId="6C72AA44" w:rsidR="00EE5B66" w:rsidRPr="00486190" w:rsidRDefault="00EE5B66" w:rsidP="00032F5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We have a large check to write to Midland High for the </w:t>
            </w:r>
            <w:r w:rsidR="00DD46B3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band showcase</w:t>
            </w:r>
          </w:p>
          <w:p w14:paraId="32738FBC" w14:textId="659BEF85" w:rsidR="00DD46B3" w:rsidRPr="00486190" w:rsidRDefault="00DD46B3" w:rsidP="00032F5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Need to add Kim </w:t>
            </w:r>
            <w:proofErr w:type="spellStart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Feige</w:t>
            </w:r>
            <w:proofErr w:type="spellEnd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to the Credit Union account and remove Jen </w:t>
            </w:r>
            <w:proofErr w:type="spellStart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Pisarczyk</w:t>
            </w:r>
            <w:proofErr w:type="spellEnd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from the account based upon changes in officers</w:t>
            </w:r>
            <w:r w:rsidR="00744798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from 2020-2021 to 2021-2022 school year</w:t>
            </w:r>
          </w:p>
          <w:p w14:paraId="5CB3804C" w14:textId="6D017BB9" w:rsidR="00DD46B3" w:rsidRPr="00486190" w:rsidRDefault="00032F57" w:rsidP="00032F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Dastick</w:t>
            </w:r>
            <w:proofErr w:type="spellEnd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made a motion to accept the September Treasurer’s Report.  E. </w:t>
            </w:r>
            <w:proofErr w:type="spellStart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Lauderbach</w:t>
            </w:r>
            <w:proofErr w:type="spellEnd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provided a second and the motion passed </w:t>
            </w:r>
          </w:p>
        </w:tc>
      </w:tr>
      <w:tr w:rsidR="004307AF" w14:paraId="468306C3" w14:textId="77777777" w:rsidTr="00486190">
        <w:tc>
          <w:tcPr>
            <w:tcW w:w="730" w:type="dxa"/>
          </w:tcPr>
          <w:p w14:paraId="7A936C88" w14:textId="73981126" w:rsidR="004307AF" w:rsidRPr="00486190" w:rsidRDefault="00CD6B2C" w:rsidP="00F37A98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4</w:t>
            </w:r>
          </w:p>
        </w:tc>
        <w:tc>
          <w:tcPr>
            <w:tcW w:w="3608" w:type="dxa"/>
          </w:tcPr>
          <w:p w14:paraId="04B7A15C" w14:textId="089BBB3A" w:rsidR="004307AF" w:rsidRPr="00486190" w:rsidRDefault="007F7B94" w:rsidP="007F7B94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Business Reports</w:t>
            </w:r>
          </w:p>
        </w:tc>
        <w:tc>
          <w:tcPr>
            <w:tcW w:w="5130" w:type="dxa"/>
          </w:tcPr>
          <w:p w14:paraId="7C6DC75D" w14:textId="77777777" w:rsidR="00DD46B3" w:rsidRPr="00486190" w:rsidRDefault="00AE4E57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Review of DHMB 2021-2022 Budget-C. Cummings, finance committee members</w:t>
            </w:r>
            <w:r w:rsidR="00DC7FA4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</w:t>
            </w:r>
          </w:p>
          <w:p w14:paraId="7B2C7E6E" w14:textId="38D5666E" w:rsidR="00DD46B3" w:rsidRPr="00486190" w:rsidRDefault="00DD46B3" w:rsidP="00DD46B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Finance Committee met to </w:t>
            </w:r>
            <w:r w:rsidR="00B5062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draft a 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propose</w:t>
            </w:r>
            <w:r w:rsidR="00B5062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d</w:t>
            </w:r>
            <w:r w:rsidR="00032F5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2021-2022 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budget</w:t>
            </w:r>
          </w:p>
          <w:p w14:paraId="1AD5A9B1" w14:textId="7A4E24C9" w:rsidR="00DD46B3" w:rsidRPr="00486190" w:rsidRDefault="00DD46B3" w:rsidP="00DD46B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C. Cummings reviewed proposed budget</w:t>
            </w:r>
            <w:r w:rsidR="00B5062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the following adjustments were noted:</w:t>
            </w:r>
          </w:p>
          <w:p w14:paraId="313ECBC7" w14:textId="3C0EE0BC" w:rsidR="00DD46B3" w:rsidRPr="00486190" w:rsidRDefault="0032585F" w:rsidP="00032F5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Fruit Sale to be adjusted to net $20,000</w:t>
            </w:r>
          </w:p>
          <w:p w14:paraId="475B6AA6" w14:textId="59244A2E" w:rsidR="00DD46B3" w:rsidRPr="00486190" w:rsidRDefault="00032F57" w:rsidP="00B5062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When we look at expense and income, s</w:t>
            </w:r>
            <w:r w:rsidR="00DD46B3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ome funds are split 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proportionally </w:t>
            </w:r>
            <w:r w:rsidR="00DD46B3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by enrollment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.  To support that split</w:t>
            </w:r>
            <w:r w:rsidR="00B5062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the directors shared current program enrollments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:</w:t>
            </w:r>
          </w:p>
          <w:p w14:paraId="19173900" w14:textId="0D68D531" w:rsidR="00DD46B3" w:rsidRPr="00486190" w:rsidRDefault="00DD46B3" w:rsidP="00B50627">
            <w:pPr>
              <w:pStyle w:val="ListParagraph"/>
              <w:numPr>
                <w:ilvl w:val="3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Band – 191</w:t>
            </w:r>
          </w:p>
          <w:p w14:paraId="3187B785" w14:textId="46741EC6" w:rsidR="00DD46B3" w:rsidRPr="00486190" w:rsidRDefault="00DD46B3" w:rsidP="00B50627">
            <w:pPr>
              <w:pStyle w:val="ListParagraph"/>
              <w:numPr>
                <w:ilvl w:val="3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Orchestra – 80</w:t>
            </w:r>
          </w:p>
          <w:p w14:paraId="09C77160" w14:textId="53872192" w:rsidR="00DD46B3" w:rsidRPr="00486190" w:rsidRDefault="00DD46B3" w:rsidP="00B50627">
            <w:pPr>
              <w:pStyle w:val="ListParagraph"/>
              <w:numPr>
                <w:ilvl w:val="3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Choir –</w:t>
            </w:r>
            <w:r w:rsidR="00815625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89</w:t>
            </w:r>
          </w:p>
          <w:p w14:paraId="6FCD7AC0" w14:textId="5D34D7CF" w:rsidR="00DD46B3" w:rsidRPr="00486190" w:rsidRDefault="00DD46B3" w:rsidP="00B5062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Jazz &amp; More split</w:t>
            </w:r>
            <w:r w:rsidR="00032F5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 income</w:t>
            </w: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by performance time</w:t>
            </w:r>
            <w:r w:rsidR="00B5062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, assume time split similar to previous years</w:t>
            </w:r>
          </w:p>
          <w:p w14:paraId="6263CB31" w14:textId="1658AF89" w:rsidR="00DD46B3" w:rsidRPr="00486190" w:rsidRDefault="00BC0206" w:rsidP="00B5062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Trailer expenses – A</w:t>
            </w:r>
            <w:r w:rsidR="00DD46B3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. </w:t>
            </w:r>
            <w:proofErr w:type="spellStart"/>
            <w:r w:rsidR="00DD46B3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Thoms</w:t>
            </w:r>
            <w:proofErr w:type="spellEnd"/>
            <w:r w:rsidR="00DD46B3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proposed orchestra pay for 10% of the cost</w:t>
            </w:r>
            <w:r w:rsidR="00032F5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of re-wrap and tires</w:t>
            </w:r>
          </w:p>
          <w:p w14:paraId="65F7B1CF" w14:textId="3228BD15" w:rsidR="00DD46B3" w:rsidRPr="00486190" w:rsidRDefault="00B50627" w:rsidP="00DD46B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Thoms</w:t>
            </w:r>
            <w:proofErr w:type="spellEnd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– Provided u</w:t>
            </w:r>
            <w:r w:rsidR="00032F5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pdates to the </w:t>
            </w:r>
            <w:r w:rsidR="00DD46B3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Orchestra Costs</w:t>
            </w:r>
            <w:r w:rsidR="00032F5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:</w:t>
            </w:r>
          </w:p>
          <w:p w14:paraId="132C30D5" w14:textId="22EBEA26" w:rsidR="00DD46B3" w:rsidRPr="00486190" w:rsidRDefault="00DD46B3" w:rsidP="00DD46B3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Club account - $1000</w:t>
            </w:r>
          </w:p>
          <w:p w14:paraId="18884742" w14:textId="13E76A46" w:rsidR="00DD46B3" w:rsidRPr="00486190" w:rsidRDefault="00DD46B3" w:rsidP="00DD46B3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Instruments and Equipment - $1500, still need to spend dry cleaning money</w:t>
            </w:r>
            <w:r w:rsidR="0032585F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from last year</w:t>
            </w:r>
            <w:r w:rsidR="00B5062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.  Plan is to </w:t>
            </w:r>
            <w:r w:rsidR="0032585F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use </w:t>
            </w:r>
            <w:r w:rsidR="0032585F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lastRenderedPageBreak/>
              <w:t xml:space="preserve">district money and any remainder in this </w:t>
            </w:r>
            <w:r w:rsidR="00B5062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equipment budget to purchase new</w:t>
            </w:r>
            <w:r w:rsidR="0032585F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chimes</w:t>
            </w:r>
          </w:p>
          <w:p w14:paraId="7C00DA46" w14:textId="4739516C" w:rsidR="0032585F" w:rsidRPr="00486190" w:rsidRDefault="00B50627" w:rsidP="00DD46B3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Professional Services -$350</w:t>
            </w:r>
            <w:r w:rsidR="0032585F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0</w:t>
            </w:r>
          </w:p>
          <w:p w14:paraId="1417BD52" w14:textId="77777777" w:rsidR="0032585F" w:rsidRPr="00486190" w:rsidRDefault="0032585F" w:rsidP="00DD46B3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Scholarships - $2000</w:t>
            </w:r>
          </w:p>
          <w:p w14:paraId="7B5AD40D" w14:textId="6D35F143" w:rsidR="0032585F" w:rsidRPr="00486190" w:rsidRDefault="00B50627" w:rsidP="00DD46B3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Misc</w:t>
            </w:r>
            <w:proofErr w:type="spellEnd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- $25</w:t>
            </w:r>
            <w:r w:rsidR="0032585F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0</w:t>
            </w:r>
          </w:p>
          <w:p w14:paraId="394B1748" w14:textId="499711D6" w:rsidR="0032585F" w:rsidRPr="00486190" w:rsidRDefault="0032585F" w:rsidP="00DD46B3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Uniforms - $250</w:t>
            </w:r>
          </w:p>
          <w:p w14:paraId="23D05A2F" w14:textId="0B206FCE" w:rsidR="0032585F" w:rsidRPr="00486190" w:rsidRDefault="0032585F" w:rsidP="00DD46B3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Trailer - $439</w:t>
            </w:r>
          </w:p>
          <w:p w14:paraId="10F36312" w14:textId="60A69949" w:rsidR="0032585F" w:rsidRPr="00486190" w:rsidRDefault="0032585F" w:rsidP="0032585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Craig </w:t>
            </w:r>
            <w:r w:rsidR="00B5062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Cummings </w:t>
            </w: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to reach out to A. Gardner-Northrup </w:t>
            </w:r>
            <w:r w:rsidR="00B5062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for choir budget line items </w:t>
            </w: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and will distribute the budget updated with choir </w:t>
            </w:r>
            <w:r w:rsidR="00B5062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numbers for review and approval by email prior to the November meeting</w:t>
            </w:r>
          </w:p>
          <w:p w14:paraId="3D255250" w14:textId="3B2030BE" w:rsidR="0032585F" w:rsidRPr="00486190" w:rsidRDefault="0032585F" w:rsidP="0032585F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Directors to brainstorm ways to spend some of our balanc</w:t>
            </w:r>
            <w:r w:rsidR="006A1B19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</w:t>
            </w:r>
          </w:p>
          <w:p w14:paraId="30AAF020" w14:textId="4B46F8C2" w:rsidR="005B38E8" w:rsidRPr="00486190" w:rsidRDefault="00F52ABC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Marching Showcase</w:t>
            </w:r>
            <w:r w:rsidR="00DC7FA4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-K. </w:t>
            </w:r>
            <w:proofErr w:type="spell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</w:p>
          <w:p w14:paraId="5CFAB992" w14:textId="77777777" w:rsidR="006A1B19" w:rsidRPr="00486190" w:rsidRDefault="006A1B19" w:rsidP="006A1B19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Learnings</w:t>
            </w:r>
            <w:proofErr w:type="spellEnd"/>
          </w:p>
          <w:p w14:paraId="19ADF9FF" w14:textId="45388DDB" w:rsidR="006A1B19" w:rsidRPr="00486190" w:rsidRDefault="006A1B19" w:rsidP="006A1B19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Electricity at the 50 yard line is a challenge; working on improvements by next year</w:t>
            </w:r>
          </w:p>
          <w:p w14:paraId="6E7FD8C5" w14:textId="089A0341" w:rsidR="006A1B19" w:rsidRPr="00486190" w:rsidRDefault="006A1B19" w:rsidP="006A1B19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Online sales for march</w:t>
            </w:r>
            <w:r w:rsidR="00B5062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ing band showcase for next year is the goal</w:t>
            </w:r>
          </w:p>
          <w:p w14:paraId="6B6DF11A" w14:textId="0D3BFE40" w:rsidR="006A1B19" w:rsidRPr="00486190" w:rsidRDefault="006A1B19" w:rsidP="006A1B19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No AED or First aid kit on site</w:t>
            </w:r>
          </w:p>
          <w:p w14:paraId="51958C14" w14:textId="37D4DBB1" w:rsidR="006A1B19" w:rsidRPr="00486190" w:rsidRDefault="006A1B19" w:rsidP="006A1B19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$10850.90 income</w:t>
            </w:r>
          </w:p>
          <w:p w14:paraId="45F2D0C7" w14:textId="58AD58E9" w:rsidR="006A1B19" w:rsidRPr="00486190" w:rsidRDefault="006A1B19" w:rsidP="006A1B19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$9892 Net</w:t>
            </w:r>
          </w:p>
          <w:p w14:paraId="7BFCF2BC" w14:textId="2E60F540" w:rsidR="006A1B19" w:rsidRPr="00486190" w:rsidRDefault="006A1B19" w:rsidP="006A1B19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$4946 to Dow High</w:t>
            </w:r>
          </w:p>
          <w:p w14:paraId="177B8C70" w14:textId="77777777" w:rsidR="00B50627" w:rsidRPr="00486190" w:rsidRDefault="00B50627" w:rsidP="006A1B19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Considerations for future</w:t>
            </w:r>
          </w:p>
          <w:p w14:paraId="0D38D97C" w14:textId="31AF458B" w:rsidR="006A1B19" w:rsidRPr="00486190" w:rsidRDefault="00B50627" w:rsidP="00B5062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 turf team auctioned off two seats in the press box for a fundraiser.  </w:t>
            </w:r>
            <w:r w:rsidR="006A1B19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Can 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 host school </w:t>
            </w:r>
            <w:r w:rsidR="006A1B19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sell 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limited </w:t>
            </w:r>
            <w:r w:rsidR="006A1B19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seats on the year they host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?</w:t>
            </w:r>
          </w:p>
          <w:p w14:paraId="5C4CAC21" w14:textId="08449219" w:rsidR="006A1B19" w:rsidRPr="00486190" w:rsidRDefault="006A1B19" w:rsidP="006A1B19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Midland High wanted to have a Booth for Chemic Cards – we said no, may want to think about having booths for both schools – Chemic Cards + Fruit Sale booth?</w:t>
            </w:r>
          </w:p>
          <w:p w14:paraId="49A5700B" w14:textId="5AA3CD4F" w:rsidR="006A1B19" w:rsidRPr="00486190" w:rsidRDefault="006A1B19" w:rsidP="006A1B19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In the past we’ve discussed and decided </w:t>
            </w:r>
            <w:r w:rsidR="00B5062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the event itself is a fundraiser, no desire to do more selling and detract from the performances</w:t>
            </w:r>
          </w:p>
          <w:p w14:paraId="60C2244F" w14:textId="77777777" w:rsidR="00B50627" w:rsidRPr="00486190" w:rsidRDefault="00B50627" w:rsidP="00B50627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Why no concessions?</w:t>
            </w:r>
          </w:p>
          <w:p w14:paraId="57F4ADF3" w14:textId="5CA0F490" w:rsidR="00B50627" w:rsidRPr="00486190" w:rsidRDefault="00B50627" w:rsidP="00B50627">
            <w:pPr>
              <w:pStyle w:val="ListParagraph"/>
              <w:numPr>
                <w:ilvl w:val="3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Idea is to sit, stay and listen</w:t>
            </w:r>
          </w:p>
          <w:p w14:paraId="2D1277CC" w14:textId="2E6C0855" w:rsidR="006A1B19" w:rsidRPr="00486190" w:rsidRDefault="006A1B19" w:rsidP="006A1B19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There was an administrator there all </w:t>
            </w:r>
            <w:proofErr w:type="gram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night w</w:t>
            </w:r>
            <w:r w:rsidR="00B5062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hich</w:t>
            </w:r>
            <w:proofErr w:type="gramEnd"/>
            <w:r w:rsidR="00B5062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doesn’t always happen.  </w:t>
            </w:r>
            <w:proofErr w:type="gramStart"/>
            <w:r w:rsidR="00B5062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It wa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s a great thing</w:t>
            </w:r>
            <w:proofErr w:type="gramEnd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gram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lets keep it up</w:t>
            </w:r>
            <w:proofErr w:type="gramEnd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!</w:t>
            </w:r>
          </w:p>
          <w:p w14:paraId="2C96539D" w14:textId="62A690E6" w:rsidR="00AE4E57" w:rsidRPr="00486190" w:rsidRDefault="006A553E" w:rsidP="00E44F2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Update:  A. </w:t>
            </w:r>
            <w:proofErr w:type="spell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&amp; J. Lowe</w:t>
            </w:r>
          </w:p>
          <w:p w14:paraId="6AC40C8C" w14:textId="5A6C837B" w:rsidR="006A553E" w:rsidRPr="00486190" w:rsidRDefault="006A553E" w:rsidP="006A553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Tickets are now on sale and will be in the </w:t>
            </w:r>
            <w:proofErr w:type="spell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Communique</w:t>
            </w:r>
            <w:proofErr w:type="spellEnd"/>
          </w:p>
          <w:p w14:paraId="0FFCF734" w14:textId="164AB08A" w:rsidR="006A553E" w:rsidRPr="00486190" w:rsidRDefault="006A553E" w:rsidP="006A553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We need to have everything to the printer by the 29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for programs</w:t>
            </w:r>
          </w:p>
          <w:p w14:paraId="4A63495E" w14:textId="77777777" w:rsidR="006A553E" w:rsidRPr="00486190" w:rsidRDefault="006A553E" w:rsidP="006A553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Need Jazz Band and Marching Band Roster</w:t>
            </w:r>
          </w:p>
          <w:p w14:paraId="1E324C63" w14:textId="77777777" w:rsidR="006A553E" w:rsidRPr="00486190" w:rsidRDefault="006A553E" w:rsidP="006A553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There will be a QR code for programs in case we run out</w:t>
            </w:r>
          </w:p>
          <w:p w14:paraId="19A32878" w14:textId="77777777" w:rsidR="006A553E" w:rsidRPr="00486190" w:rsidRDefault="006A553E" w:rsidP="006A553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Need to finalize sponsorships</w:t>
            </w:r>
          </w:p>
          <w:p w14:paraId="74F62F7D" w14:textId="77777777" w:rsidR="006A553E" w:rsidRPr="00486190" w:rsidRDefault="006A553E" w:rsidP="006A553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Need to know how many rooms we will be using so we can send out the sign-up genius</w:t>
            </w:r>
          </w:p>
          <w:p w14:paraId="4EADF9EC" w14:textId="77777777" w:rsidR="006A553E" w:rsidRPr="00486190" w:rsidRDefault="006A553E" w:rsidP="006A553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How else do we promote</w:t>
            </w:r>
          </w:p>
          <w:p w14:paraId="22F36CEE" w14:textId="77777777" w:rsidR="006A553E" w:rsidRPr="00486190" w:rsidRDefault="006A553E" w:rsidP="006A553E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Matt </w:t>
            </w:r>
            <w:proofErr w:type="spell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can put it on Social Media</w:t>
            </w:r>
          </w:p>
          <w:p w14:paraId="66B12F3E" w14:textId="77777777" w:rsidR="006A553E" w:rsidRPr="00486190" w:rsidRDefault="006A553E" w:rsidP="006A553E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Cindy Young at administration can send to all the schools</w:t>
            </w:r>
          </w:p>
          <w:p w14:paraId="42340412" w14:textId="77777777" w:rsidR="006A553E" w:rsidRPr="00486190" w:rsidRDefault="006A553E" w:rsidP="006A553E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can get the contact for the Garber sign</w:t>
            </w:r>
          </w:p>
          <w:p w14:paraId="1D3490D3" w14:textId="4C27B53F" w:rsidR="006A553E" w:rsidRPr="00486190" w:rsidRDefault="00886927" w:rsidP="006A553E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The U</w:t>
            </w:r>
            <w:r w:rsidR="006A553E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pdate at the school can promote</w:t>
            </w:r>
          </w:p>
          <w:p w14:paraId="3E6D7550" w14:textId="6C10DDA8" w:rsidR="006A553E" w:rsidRPr="00486190" w:rsidRDefault="006A553E" w:rsidP="006A553E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Instagram</w:t>
            </w:r>
            <w:proofErr w:type="spellEnd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take over by the MCs?</w:t>
            </w:r>
          </w:p>
          <w:p w14:paraId="2B3B974A" w14:textId="77777777" w:rsidR="006A553E" w:rsidRPr="00486190" w:rsidRDefault="006A553E" w:rsidP="006A553E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Talk to Midland Daily News to come to run a story</w:t>
            </w:r>
          </w:p>
          <w:p w14:paraId="5EA2E8C6" w14:textId="77777777" w:rsidR="006A553E" w:rsidRPr="00486190" w:rsidRDefault="006A553E" w:rsidP="006A553E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Tickets are only available at the Center for the Arts, must be purchased through the website</w:t>
            </w:r>
          </w:p>
          <w:p w14:paraId="3E42ED82" w14:textId="7120D851" w:rsidR="006A553E" w:rsidRPr="00486190" w:rsidRDefault="006A553E" w:rsidP="006A553E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There are some comp tickets for staff and family.  There are a limited number of tickets available for families in need </w:t>
            </w:r>
          </w:p>
          <w:p w14:paraId="141790C4" w14:textId="01450E5D" w:rsidR="006A553E" w:rsidRPr="00486190" w:rsidRDefault="006A553E" w:rsidP="006A553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Masks are required.  Performers are required to wear masks back stage</w:t>
            </w:r>
          </w:p>
          <w:p w14:paraId="568660E1" w14:textId="4890E9FB" w:rsidR="006A553E" w:rsidRPr="00486190" w:rsidRDefault="006A553E" w:rsidP="006A553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Seating is not capacity restricted or </w:t>
            </w:r>
            <w:r w:rsidR="0088692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socially distant</w:t>
            </w:r>
          </w:p>
          <w:p w14:paraId="26AAB12A" w14:textId="414DEB2D" w:rsidR="00AE5FAC" w:rsidRPr="00486190" w:rsidRDefault="00AE5FAC" w:rsidP="006A553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We are paid by the Center for the Arts after the event</w:t>
            </w:r>
          </w:p>
          <w:p w14:paraId="6543F1F1" w14:textId="217819D5" w:rsidR="00AE5FAC" w:rsidRPr="00486190" w:rsidRDefault="00AE5FAC" w:rsidP="006A553E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Any ticket sales at Dow for staff are managed by Melissa Wagner</w:t>
            </w:r>
          </w:p>
          <w:p w14:paraId="0F5EF328" w14:textId="22B7DCEB" w:rsidR="00F52ABC" w:rsidRPr="00486190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Sponsorships</w:t>
            </w:r>
            <w:r w:rsidR="00DC7FA4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-J. </w:t>
            </w:r>
            <w:proofErr w:type="spell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22612A9E" w14:textId="41B6A283" w:rsidR="00AE5FAC" w:rsidRPr="00486190" w:rsidRDefault="00794372" w:rsidP="00AE5FA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$</w:t>
            </w:r>
            <w:r w:rsidR="00AE5FAC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6850 committed</w:t>
            </w:r>
          </w:p>
          <w:p w14:paraId="04ACAB32" w14:textId="16856431" w:rsidR="00AE5FAC" w:rsidRPr="00486190" w:rsidRDefault="00794372" w:rsidP="00AE5FA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$</w:t>
            </w:r>
            <w:r w:rsidR="00AE5FAC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5000 in hand</w:t>
            </w:r>
          </w:p>
          <w:p w14:paraId="3AB5782D" w14:textId="43CC40E3" w:rsidR="00AE5FAC" w:rsidRPr="00486190" w:rsidRDefault="00AE5FAC" w:rsidP="00AE5FA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S. </w:t>
            </w:r>
            <w:proofErr w:type="spellStart"/>
            <w:r w:rsidR="00EC65B2"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both have envelopes to turn in</w:t>
            </w:r>
          </w:p>
          <w:p w14:paraId="117ED2D2" w14:textId="5491D0FA" w:rsidR="00F52ABC" w:rsidRPr="00486190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Fruit Sale</w:t>
            </w:r>
            <w:r w:rsidR="00DC7FA4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-J. </w:t>
            </w:r>
            <w:proofErr w:type="spell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0834A683" w14:textId="66E49474" w:rsidR="00AE5FAC" w:rsidRPr="00486190" w:rsidRDefault="00AE5FAC" w:rsidP="00AE5FA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Mr. Davis is confident we will be able to use the school for the fruit sale</w:t>
            </w:r>
          </w:p>
          <w:p w14:paraId="6A200E10" w14:textId="077350DD" w:rsidR="00AE5FAC" w:rsidRPr="00486190" w:rsidRDefault="00AE5FAC" w:rsidP="00AE5FA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They have started assembling the committee</w:t>
            </w:r>
          </w:p>
          <w:p w14:paraId="6AC8798A" w14:textId="77777777" w:rsidR="00AE5FAC" w:rsidRPr="00486190" w:rsidRDefault="00AE5FAC" w:rsidP="00AE5FA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Biggest constraint is the fruit</w:t>
            </w:r>
          </w:p>
          <w:p w14:paraId="6DF1D0AD" w14:textId="77777777" w:rsidR="00AE5FAC" w:rsidRPr="00486190" w:rsidRDefault="00AE5FAC" w:rsidP="00AE5FA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Jacks is concerned about supply chain and has asked for a couple more weeks to gather information</w:t>
            </w:r>
          </w:p>
          <w:p w14:paraId="4532770F" w14:textId="5D6A3A1D" w:rsidR="00AE5FAC" w:rsidRPr="00486190" w:rsidRDefault="00AE5FAC" w:rsidP="00AE5FA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Plan to move sales and payments online</w:t>
            </w:r>
          </w:p>
          <w:p w14:paraId="10FB2FF0" w14:textId="0F6ACFF3" w:rsidR="00430D58" w:rsidRPr="00486190" w:rsidRDefault="00430D58" w:rsidP="00AE5FA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Need to brainstorm ways to keep kids engaged and sales more personal</w:t>
            </w:r>
          </w:p>
          <w:p w14:paraId="260C1956" w14:textId="37B41C5F" w:rsidR="00AE4E57" w:rsidRPr="00486190" w:rsidRDefault="00BC020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Music Trailer Update-S. </w:t>
            </w:r>
            <w:proofErr w:type="spellStart"/>
            <w:r w:rsidR="00EC65B2"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  <w:r w:rsidR="00F52ABC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J. </w:t>
            </w:r>
            <w:proofErr w:type="spellStart"/>
            <w:r w:rsidR="00F52ABC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74DB0756" w14:textId="77777777" w:rsidR="00AE5FAC" w:rsidRPr="00486190" w:rsidRDefault="00AE5FAC" w:rsidP="00AE5FA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We have a budget for the wrap and tires</w:t>
            </w:r>
          </w:p>
          <w:p w14:paraId="77EFE29E" w14:textId="77777777" w:rsidR="00AE5FAC" w:rsidRPr="00486190" w:rsidRDefault="00AE5FAC" w:rsidP="00AE5FA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We will get the trailer wrapped after marching season.  </w:t>
            </w:r>
          </w:p>
          <w:p w14:paraId="11B5769D" w14:textId="1ED67701" w:rsidR="00AE5FAC" w:rsidRPr="00486190" w:rsidRDefault="00AE5FAC" w:rsidP="00AE5FAC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Targeting completion before the first of the year</w:t>
            </w:r>
          </w:p>
          <w:p w14:paraId="4A51C7F8" w14:textId="77777777" w:rsidR="00F52ABC" w:rsidRPr="00486190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Representative Roles &amp; Responsibilities-E. Lauderbach, M. Rassette, Music Representatives, Directors</w:t>
            </w:r>
          </w:p>
          <w:p w14:paraId="13B5F4F5" w14:textId="68CD0DF0" w:rsidR="00AE5FAC" w:rsidRPr="00486190" w:rsidRDefault="00886927" w:rsidP="00886927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This topic</w:t>
            </w:r>
            <w:r w:rsidR="00AE5FAC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tabled for the next meeting</w:t>
            </w:r>
          </w:p>
        </w:tc>
      </w:tr>
      <w:tr w:rsidR="004414B7" w14:paraId="74393DE4" w14:textId="77777777" w:rsidTr="00486190">
        <w:tc>
          <w:tcPr>
            <w:tcW w:w="730" w:type="dxa"/>
          </w:tcPr>
          <w:p w14:paraId="1F9B06F8" w14:textId="79C76486" w:rsidR="004414B7" w:rsidRPr="00486190" w:rsidRDefault="004414B7" w:rsidP="00F37A98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3608" w:type="dxa"/>
          </w:tcPr>
          <w:p w14:paraId="1967208D" w14:textId="577E3BD5" w:rsidR="004414B7" w:rsidRPr="00486190" w:rsidRDefault="004414B7" w:rsidP="007F7B94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Director Reports</w:t>
            </w:r>
          </w:p>
        </w:tc>
        <w:tc>
          <w:tcPr>
            <w:tcW w:w="5130" w:type="dxa"/>
          </w:tcPr>
          <w:p w14:paraId="3FEDC3FE" w14:textId="0E62F560" w:rsidR="0064466A" w:rsidRPr="00486190" w:rsidRDefault="0064466A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486190">
              <w:rPr>
                <w:rFonts w:eastAsia="Times New Roman"/>
                <w:sz w:val="20"/>
                <w:szCs w:val="20"/>
              </w:rPr>
              <w:t xml:space="preserve">Band-S. </w:t>
            </w:r>
            <w:proofErr w:type="spellStart"/>
            <w:r w:rsidR="00EC65B2">
              <w:rPr>
                <w:rFonts w:eastAsia="Times New Roman"/>
                <w:sz w:val="20"/>
                <w:szCs w:val="20"/>
              </w:rPr>
              <w:t>DeRees</w:t>
            </w:r>
            <w:proofErr w:type="spellEnd"/>
            <w:r w:rsidR="00F52ABC" w:rsidRPr="00486190">
              <w:rPr>
                <w:rFonts w:eastAsia="Times New Roman"/>
                <w:sz w:val="20"/>
                <w:szCs w:val="20"/>
              </w:rPr>
              <w:t xml:space="preserve"> </w:t>
            </w:r>
          </w:p>
          <w:p w14:paraId="0FB854E1" w14:textId="7455D285" w:rsidR="00430D58" w:rsidRPr="00486190" w:rsidRDefault="00430D58" w:rsidP="00430D58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486190">
              <w:rPr>
                <w:rFonts w:eastAsia="Times New Roman"/>
                <w:sz w:val="20"/>
                <w:szCs w:val="20"/>
              </w:rPr>
              <w:t>Marching Band Showcase was fabulous!  Kids did a great job and worked hard</w:t>
            </w:r>
          </w:p>
          <w:p w14:paraId="2D9CE6AC" w14:textId="77777777" w:rsidR="00430D58" w:rsidRPr="00486190" w:rsidRDefault="00430D58" w:rsidP="00430D58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486190">
              <w:rPr>
                <w:rFonts w:eastAsia="Times New Roman"/>
                <w:sz w:val="20"/>
                <w:szCs w:val="20"/>
              </w:rPr>
              <w:t>One more regular season game and potentially a play-off game</w:t>
            </w:r>
          </w:p>
          <w:p w14:paraId="1B7A28A3" w14:textId="77777777" w:rsidR="00430D58" w:rsidRPr="00486190" w:rsidRDefault="00430D58" w:rsidP="00430D58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486190">
              <w:rPr>
                <w:rFonts w:eastAsia="Times New Roman"/>
                <w:sz w:val="20"/>
                <w:szCs w:val="20"/>
              </w:rPr>
              <w:t>Switching to concert band soon.  Green and Gold band auditions will be happening soon</w:t>
            </w:r>
          </w:p>
          <w:p w14:paraId="16734D5A" w14:textId="7F2976A0" w:rsidR="00430D58" w:rsidRPr="00486190" w:rsidRDefault="00430D58" w:rsidP="00430D58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486190">
              <w:rPr>
                <w:rFonts w:eastAsia="Times New Roman"/>
                <w:sz w:val="20"/>
                <w:szCs w:val="20"/>
              </w:rPr>
              <w:t>Helping to support the orchestra’s MMC trip</w:t>
            </w:r>
          </w:p>
          <w:p w14:paraId="02E25661" w14:textId="05F95420" w:rsidR="004414B7" w:rsidRPr="00486190" w:rsidRDefault="004414B7" w:rsidP="00CD6B2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72059905" w14:textId="74656B27" w:rsidR="00430D58" w:rsidRPr="00486190" w:rsidRDefault="00430D58" w:rsidP="00430D58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September 25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>th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Caberet</w:t>
            </w:r>
            <w:proofErr w:type="spellEnd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concert that raised over $2000 in ticket sales</w:t>
            </w:r>
            <w:r w:rsidR="00815625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.  Wonderful to hear </w:t>
            </w:r>
            <w:r w:rsidR="00815625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the harmonies as they should be performed</w:t>
            </w:r>
          </w:p>
          <w:p w14:paraId="5B908050" w14:textId="28C7471A" w:rsidR="00430D58" w:rsidRPr="00486190" w:rsidRDefault="00794372" w:rsidP="00430D58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One of the </w:t>
            </w:r>
            <w:r w:rsidR="00430D58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choral groups 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was renamed.  The groups are now:</w:t>
            </w:r>
            <w:r w:rsidR="00430D58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3AADADE3" w14:textId="05FF73F9" w:rsidR="00430D58" w:rsidRPr="00486190" w:rsidRDefault="00794372" w:rsidP="00815625">
            <w:pPr>
              <w:pStyle w:val="ListParagraph"/>
              <w:numPr>
                <w:ilvl w:val="2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Chorduroys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, La</w:t>
            </w:r>
            <w:r w:rsidR="00744798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Voz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Chamber S</w:t>
            </w:r>
            <w:r w:rsidR="00430D58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ingers</w:t>
            </w:r>
          </w:p>
          <w:p w14:paraId="0624F26C" w14:textId="5274CCB6" w:rsidR="00815625" w:rsidRPr="00486190" w:rsidRDefault="00815625" w:rsidP="00815625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Will be staggering concert start times to allow more people to take in the concert</w:t>
            </w:r>
          </w:p>
          <w:p w14:paraId="74B8CF8F" w14:textId="77777777" w:rsidR="004414B7" w:rsidRPr="00486190" w:rsidRDefault="00604E0C" w:rsidP="00D36B3A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O</w:t>
            </w:r>
            <w:r w:rsidR="004414B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rchestra-A. Thoms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:</w:t>
            </w:r>
            <w:r w:rsidR="00B63EC5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6F8643C2" w14:textId="4E4B64FB" w:rsidR="00430D58" w:rsidRPr="00486190" w:rsidRDefault="00430D58" w:rsidP="00430D58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First Saturday MMC rehearsal was October 9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</w:rPr>
              <w:t xml:space="preserve">th    </w:t>
            </w: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With great support from the band</w:t>
            </w:r>
            <w:r w:rsidR="00886927"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parents/boosters who provided lunch</w:t>
            </w:r>
          </w:p>
          <w:p w14:paraId="0CE26AE2" w14:textId="367893AB" w:rsidR="00430D58" w:rsidRPr="00486190" w:rsidRDefault="00430D58" w:rsidP="00430D58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Nov 6 – 7pm - </w:t>
            </w:r>
            <w:proofErr w:type="spellStart"/>
            <w:r w:rsidRPr="00486190"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</w:p>
          <w:p w14:paraId="4AC5E1C9" w14:textId="77777777" w:rsidR="00430D58" w:rsidRPr="00486190" w:rsidRDefault="00430D58" w:rsidP="00430D58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Dec 6 – Winter Concert</w:t>
            </w:r>
          </w:p>
          <w:p w14:paraId="04D858D3" w14:textId="615AC0DE" w:rsidR="00430D58" w:rsidRPr="00486190" w:rsidRDefault="00430D58" w:rsidP="00430D58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May 25</w:t>
            </w:r>
            <w:r w:rsidRPr="00486190">
              <w:rPr>
                <w:sz w:val="20"/>
                <w:szCs w:val="20"/>
                <w:vertAlign w:val="superscript"/>
              </w:rPr>
              <w:t>th</w:t>
            </w:r>
            <w:r w:rsidRPr="00486190">
              <w:rPr>
                <w:sz w:val="20"/>
                <w:szCs w:val="20"/>
              </w:rPr>
              <w:t xml:space="preserve"> at 4pm – Commencement</w:t>
            </w:r>
          </w:p>
          <w:p w14:paraId="24588D80" w14:textId="71A5E1B5" w:rsidR="00430D58" w:rsidRPr="00486190" w:rsidRDefault="00430D58" w:rsidP="00430D58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Focus is on Michigan Music Conference</w:t>
            </w:r>
          </w:p>
        </w:tc>
      </w:tr>
      <w:tr w:rsidR="00F52ABC" w14:paraId="6EDF4C03" w14:textId="77777777" w:rsidTr="00486190">
        <w:tc>
          <w:tcPr>
            <w:tcW w:w="730" w:type="dxa"/>
          </w:tcPr>
          <w:p w14:paraId="7F1C76A8" w14:textId="33F4C34B" w:rsidR="00F52ABC" w:rsidRPr="00486190" w:rsidRDefault="00F52ABC" w:rsidP="00F37A98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3608" w:type="dxa"/>
          </w:tcPr>
          <w:p w14:paraId="02010D30" w14:textId="39A538ED" w:rsidR="00F52ABC" w:rsidRPr="00486190" w:rsidRDefault="00F52ABC" w:rsidP="007F7B94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5130" w:type="dxa"/>
          </w:tcPr>
          <w:p w14:paraId="6D629124" w14:textId="3D6DD464" w:rsidR="00F52ABC" w:rsidRPr="00486190" w:rsidRDefault="00886927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486190">
              <w:rPr>
                <w:rFonts w:eastAsia="Times New Roman"/>
                <w:sz w:val="20"/>
                <w:szCs w:val="20"/>
              </w:rPr>
              <w:t>None</w:t>
            </w:r>
          </w:p>
          <w:p w14:paraId="7D638B2E" w14:textId="4DFE094A" w:rsidR="00FC14E9" w:rsidRPr="00486190" w:rsidRDefault="00FC14E9" w:rsidP="00886927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4307AF" w14:paraId="03E20B12" w14:textId="77777777" w:rsidTr="00486190">
        <w:tc>
          <w:tcPr>
            <w:tcW w:w="730" w:type="dxa"/>
          </w:tcPr>
          <w:p w14:paraId="4C68B9DA" w14:textId="1285A947" w:rsidR="004307AF" w:rsidRPr="00486190" w:rsidRDefault="00F52ABC" w:rsidP="00F37A98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7</w:t>
            </w:r>
          </w:p>
        </w:tc>
        <w:tc>
          <w:tcPr>
            <w:tcW w:w="3608" w:type="dxa"/>
          </w:tcPr>
          <w:p w14:paraId="68AEBF6D" w14:textId="6DBCEF97" w:rsidR="004307AF" w:rsidRPr="00486190" w:rsidRDefault="004307AF" w:rsidP="0035503F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 xml:space="preserve">Adjourn:  </w:t>
            </w:r>
            <w:r w:rsidR="00F52ABC" w:rsidRPr="00486190">
              <w:rPr>
                <w:sz w:val="20"/>
                <w:szCs w:val="20"/>
              </w:rPr>
              <w:t>E. Lauderbach</w:t>
            </w:r>
          </w:p>
        </w:tc>
        <w:tc>
          <w:tcPr>
            <w:tcW w:w="5130" w:type="dxa"/>
          </w:tcPr>
          <w:p w14:paraId="12F2B3A2" w14:textId="78A84407" w:rsidR="00971282" w:rsidRPr="00486190" w:rsidRDefault="00815625" w:rsidP="0088692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C. Cummings </w:t>
            </w:r>
            <w:r w:rsidR="0088692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made a </w:t>
            </w: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motion to adjourn</w:t>
            </w:r>
            <w:r w:rsidR="0088692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the meeting.  S. </w:t>
            </w:r>
            <w:proofErr w:type="spellStart"/>
            <w:r w:rsidR="0088692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Barbeau</w:t>
            </w:r>
            <w:proofErr w:type="spellEnd"/>
            <w:r w:rsidR="0088692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provided a second.  M</w:t>
            </w:r>
            <w:r w:rsidR="00EB081D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otion passed and the m</w:t>
            </w:r>
            <w:r w:rsidR="0088692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eeting was adjourned at</w:t>
            </w:r>
            <w:r w:rsidR="00EF1A99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7:16</w:t>
            </w:r>
            <w:r w:rsidR="00886927"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pm.</w:t>
            </w:r>
          </w:p>
        </w:tc>
      </w:tr>
      <w:tr w:rsidR="00E31CC7" w14:paraId="1F0F34AF" w14:textId="77777777" w:rsidTr="00486190">
        <w:tc>
          <w:tcPr>
            <w:tcW w:w="730" w:type="dxa"/>
          </w:tcPr>
          <w:p w14:paraId="0775CB31" w14:textId="2564E150" w:rsidR="00E31CC7" w:rsidRPr="00486190" w:rsidRDefault="00E31CC7" w:rsidP="00F37A98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8</w:t>
            </w:r>
          </w:p>
        </w:tc>
        <w:tc>
          <w:tcPr>
            <w:tcW w:w="3608" w:type="dxa"/>
          </w:tcPr>
          <w:p w14:paraId="4D00C82E" w14:textId="2A247555" w:rsidR="00E31CC7" w:rsidRPr="00486190" w:rsidRDefault="00E31CC7" w:rsidP="0035503F">
            <w:pPr>
              <w:jc w:val="center"/>
              <w:rPr>
                <w:sz w:val="20"/>
                <w:szCs w:val="20"/>
              </w:rPr>
            </w:pPr>
            <w:r w:rsidRPr="00486190">
              <w:rPr>
                <w:sz w:val="20"/>
                <w:szCs w:val="20"/>
              </w:rPr>
              <w:t>Post Meeting Addendum</w:t>
            </w:r>
          </w:p>
        </w:tc>
        <w:tc>
          <w:tcPr>
            <w:tcW w:w="5130" w:type="dxa"/>
          </w:tcPr>
          <w:p w14:paraId="47BBC0BD" w14:textId="5C177330" w:rsidR="00E31CC7" w:rsidRPr="00486190" w:rsidRDefault="00E31CC7" w:rsidP="0088692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October 22, 2021 - The proposed 2021-2022 DHMB budget was distributed via email for review</w:t>
            </w:r>
          </w:p>
          <w:p w14:paraId="320C5B16" w14:textId="0AAAD281" w:rsidR="00E31CC7" w:rsidRPr="00486190" w:rsidRDefault="00E31CC7" w:rsidP="0088692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M. </w:t>
            </w:r>
            <w:proofErr w:type="spellStart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Rassette</w:t>
            </w:r>
            <w:proofErr w:type="spellEnd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made a motion via email to approve the 2021-2022 DHMB Budget.  K. </w:t>
            </w:r>
            <w:proofErr w:type="spellStart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Feige</w:t>
            </w:r>
            <w:proofErr w:type="spellEnd"/>
            <w:r w:rsidRPr="0048619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seconded the motion via email and the motion passed via email vote.</w:t>
            </w:r>
          </w:p>
        </w:tc>
      </w:tr>
    </w:tbl>
    <w:p w14:paraId="32AF848E" w14:textId="08DDE409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8"/>
  </w:num>
  <w:num w:numId="3">
    <w:abstractNumId w:val="10"/>
  </w:num>
  <w:num w:numId="4">
    <w:abstractNumId w:val="2"/>
  </w:num>
  <w:num w:numId="5">
    <w:abstractNumId w:val="30"/>
  </w:num>
  <w:num w:numId="6">
    <w:abstractNumId w:val="8"/>
  </w:num>
  <w:num w:numId="7">
    <w:abstractNumId w:val="0"/>
  </w:num>
  <w:num w:numId="8">
    <w:abstractNumId w:val="35"/>
  </w:num>
  <w:num w:numId="9">
    <w:abstractNumId w:val="22"/>
  </w:num>
  <w:num w:numId="10">
    <w:abstractNumId w:val="39"/>
  </w:num>
  <w:num w:numId="11">
    <w:abstractNumId w:val="18"/>
  </w:num>
  <w:num w:numId="12">
    <w:abstractNumId w:val="47"/>
  </w:num>
  <w:num w:numId="13">
    <w:abstractNumId w:val="29"/>
  </w:num>
  <w:num w:numId="14">
    <w:abstractNumId w:val="14"/>
  </w:num>
  <w:num w:numId="15">
    <w:abstractNumId w:val="45"/>
  </w:num>
  <w:num w:numId="16">
    <w:abstractNumId w:val="19"/>
  </w:num>
  <w:num w:numId="17">
    <w:abstractNumId w:val="33"/>
  </w:num>
  <w:num w:numId="18">
    <w:abstractNumId w:val="43"/>
  </w:num>
  <w:num w:numId="19">
    <w:abstractNumId w:val="11"/>
  </w:num>
  <w:num w:numId="20">
    <w:abstractNumId w:val="26"/>
  </w:num>
  <w:num w:numId="21">
    <w:abstractNumId w:val="42"/>
  </w:num>
  <w:num w:numId="22">
    <w:abstractNumId w:val="37"/>
  </w:num>
  <w:num w:numId="23">
    <w:abstractNumId w:val="27"/>
  </w:num>
  <w:num w:numId="24">
    <w:abstractNumId w:val="46"/>
  </w:num>
  <w:num w:numId="25">
    <w:abstractNumId w:val="32"/>
  </w:num>
  <w:num w:numId="26">
    <w:abstractNumId w:val="21"/>
  </w:num>
  <w:num w:numId="27">
    <w:abstractNumId w:val="41"/>
  </w:num>
  <w:num w:numId="28">
    <w:abstractNumId w:val="34"/>
  </w:num>
  <w:num w:numId="29">
    <w:abstractNumId w:val="17"/>
  </w:num>
  <w:num w:numId="30">
    <w:abstractNumId w:val="5"/>
  </w:num>
  <w:num w:numId="31">
    <w:abstractNumId w:val="24"/>
  </w:num>
  <w:num w:numId="32">
    <w:abstractNumId w:val="16"/>
  </w:num>
  <w:num w:numId="33">
    <w:abstractNumId w:val="13"/>
  </w:num>
  <w:num w:numId="34">
    <w:abstractNumId w:val="1"/>
  </w:num>
  <w:num w:numId="35">
    <w:abstractNumId w:val="7"/>
  </w:num>
  <w:num w:numId="36">
    <w:abstractNumId w:val="6"/>
  </w:num>
  <w:num w:numId="37">
    <w:abstractNumId w:val="40"/>
  </w:num>
  <w:num w:numId="38">
    <w:abstractNumId w:val="20"/>
  </w:num>
  <w:num w:numId="39">
    <w:abstractNumId w:val="12"/>
  </w:num>
  <w:num w:numId="40">
    <w:abstractNumId w:val="4"/>
  </w:num>
  <w:num w:numId="41">
    <w:abstractNumId w:val="3"/>
  </w:num>
  <w:num w:numId="42">
    <w:abstractNumId w:val="9"/>
  </w:num>
  <w:num w:numId="43">
    <w:abstractNumId w:val="36"/>
  </w:num>
  <w:num w:numId="44">
    <w:abstractNumId w:val="15"/>
  </w:num>
  <w:num w:numId="45">
    <w:abstractNumId w:val="25"/>
  </w:num>
  <w:num w:numId="46">
    <w:abstractNumId w:val="38"/>
  </w:num>
  <w:num w:numId="47">
    <w:abstractNumId w:val="28"/>
  </w:num>
  <w:num w:numId="48">
    <w:abstractNumId w:val="44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DA3"/>
    <w:rsid w:val="00023853"/>
    <w:rsid w:val="000277A0"/>
    <w:rsid w:val="00032683"/>
    <w:rsid w:val="00032F57"/>
    <w:rsid w:val="00036B0C"/>
    <w:rsid w:val="00045FA1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1101D"/>
    <w:rsid w:val="001126D3"/>
    <w:rsid w:val="0011274B"/>
    <w:rsid w:val="00113E3D"/>
    <w:rsid w:val="00117580"/>
    <w:rsid w:val="00124F01"/>
    <w:rsid w:val="001345B3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5431"/>
    <w:rsid w:val="00205DFF"/>
    <w:rsid w:val="00211183"/>
    <w:rsid w:val="00211543"/>
    <w:rsid w:val="002126E9"/>
    <w:rsid w:val="00214175"/>
    <w:rsid w:val="0021638B"/>
    <w:rsid w:val="002237C0"/>
    <w:rsid w:val="002246ED"/>
    <w:rsid w:val="00230537"/>
    <w:rsid w:val="00230E7F"/>
    <w:rsid w:val="00232C3D"/>
    <w:rsid w:val="00240665"/>
    <w:rsid w:val="00241590"/>
    <w:rsid w:val="0024365D"/>
    <w:rsid w:val="00243721"/>
    <w:rsid w:val="00244B83"/>
    <w:rsid w:val="00245D8B"/>
    <w:rsid w:val="00246EEC"/>
    <w:rsid w:val="00251F3A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585F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0D58"/>
    <w:rsid w:val="00433379"/>
    <w:rsid w:val="00435C26"/>
    <w:rsid w:val="00436721"/>
    <w:rsid w:val="004367EC"/>
    <w:rsid w:val="00436BAA"/>
    <w:rsid w:val="004376C0"/>
    <w:rsid w:val="004414B7"/>
    <w:rsid w:val="00454B55"/>
    <w:rsid w:val="00464E32"/>
    <w:rsid w:val="00466F5F"/>
    <w:rsid w:val="00474D7E"/>
    <w:rsid w:val="0048357F"/>
    <w:rsid w:val="00486190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1B19"/>
    <w:rsid w:val="006A22A0"/>
    <w:rsid w:val="006A553E"/>
    <w:rsid w:val="006C1FBE"/>
    <w:rsid w:val="006C67CC"/>
    <w:rsid w:val="006D624D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44798"/>
    <w:rsid w:val="00750841"/>
    <w:rsid w:val="00752123"/>
    <w:rsid w:val="00756982"/>
    <w:rsid w:val="00760628"/>
    <w:rsid w:val="00766A57"/>
    <w:rsid w:val="007716FF"/>
    <w:rsid w:val="00773A72"/>
    <w:rsid w:val="00785519"/>
    <w:rsid w:val="007874FD"/>
    <w:rsid w:val="00790EC1"/>
    <w:rsid w:val="00794372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7B94"/>
    <w:rsid w:val="0080401B"/>
    <w:rsid w:val="00815625"/>
    <w:rsid w:val="008244E4"/>
    <w:rsid w:val="00852681"/>
    <w:rsid w:val="0086079E"/>
    <w:rsid w:val="00864549"/>
    <w:rsid w:val="008708D5"/>
    <w:rsid w:val="00874BDC"/>
    <w:rsid w:val="008757A0"/>
    <w:rsid w:val="00876DD8"/>
    <w:rsid w:val="00881178"/>
    <w:rsid w:val="00886927"/>
    <w:rsid w:val="00892D6D"/>
    <w:rsid w:val="008A26B2"/>
    <w:rsid w:val="008B22ED"/>
    <w:rsid w:val="008B4252"/>
    <w:rsid w:val="008B688D"/>
    <w:rsid w:val="008C3237"/>
    <w:rsid w:val="008C677B"/>
    <w:rsid w:val="008D28EF"/>
    <w:rsid w:val="008E757B"/>
    <w:rsid w:val="008F01A9"/>
    <w:rsid w:val="008F139B"/>
    <w:rsid w:val="008F73BA"/>
    <w:rsid w:val="009108D6"/>
    <w:rsid w:val="00911602"/>
    <w:rsid w:val="0094163A"/>
    <w:rsid w:val="00966CD0"/>
    <w:rsid w:val="00970DBB"/>
    <w:rsid w:val="00971282"/>
    <w:rsid w:val="0097664E"/>
    <w:rsid w:val="009833E3"/>
    <w:rsid w:val="00984AA3"/>
    <w:rsid w:val="009868B7"/>
    <w:rsid w:val="009A413C"/>
    <w:rsid w:val="009B5191"/>
    <w:rsid w:val="009B5768"/>
    <w:rsid w:val="009C1145"/>
    <w:rsid w:val="009C29D8"/>
    <w:rsid w:val="00A00969"/>
    <w:rsid w:val="00A206BF"/>
    <w:rsid w:val="00A309EE"/>
    <w:rsid w:val="00A31687"/>
    <w:rsid w:val="00A36EE1"/>
    <w:rsid w:val="00A4084E"/>
    <w:rsid w:val="00A43294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7D34"/>
    <w:rsid w:val="00AB1921"/>
    <w:rsid w:val="00AC5FFC"/>
    <w:rsid w:val="00AE4E57"/>
    <w:rsid w:val="00AE5FAC"/>
    <w:rsid w:val="00AE6387"/>
    <w:rsid w:val="00AF03CF"/>
    <w:rsid w:val="00AF102B"/>
    <w:rsid w:val="00B00835"/>
    <w:rsid w:val="00B16335"/>
    <w:rsid w:val="00B46B76"/>
    <w:rsid w:val="00B50627"/>
    <w:rsid w:val="00B568C4"/>
    <w:rsid w:val="00B63EC5"/>
    <w:rsid w:val="00B663B1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B1D1C"/>
    <w:rsid w:val="00BC0206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D46B3"/>
    <w:rsid w:val="00DE0502"/>
    <w:rsid w:val="00DE6B7B"/>
    <w:rsid w:val="00DF147C"/>
    <w:rsid w:val="00E0638E"/>
    <w:rsid w:val="00E10DED"/>
    <w:rsid w:val="00E157D0"/>
    <w:rsid w:val="00E31CC7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B081D"/>
    <w:rsid w:val="00EC3263"/>
    <w:rsid w:val="00EC60E0"/>
    <w:rsid w:val="00EC65B2"/>
    <w:rsid w:val="00ED14B3"/>
    <w:rsid w:val="00ED7131"/>
    <w:rsid w:val="00EE3781"/>
    <w:rsid w:val="00EE5B66"/>
    <w:rsid w:val="00EF1A99"/>
    <w:rsid w:val="00EF5D4D"/>
    <w:rsid w:val="00F11724"/>
    <w:rsid w:val="00F14D80"/>
    <w:rsid w:val="00F26191"/>
    <w:rsid w:val="00F37A98"/>
    <w:rsid w:val="00F41BF4"/>
    <w:rsid w:val="00F425C6"/>
    <w:rsid w:val="00F52ABC"/>
    <w:rsid w:val="00F57DBE"/>
    <w:rsid w:val="00F72793"/>
    <w:rsid w:val="00F84357"/>
    <w:rsid w:val="00F87043"/>
    <w:rsid w:val="00F92DBC"/>
    <w:rsid w:val="00F93E31"/>
    <w:rsid w:val="00F96668"/>
    <w:rsid w:val="00FA02A9"/>
    <w:rsid w:val="00FA3333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EE0C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FACF30-67F6-F649-868B-B119F51B8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1019</Words>
  <Characters>5813</Characters>
  <Application>Microsoft Macintosh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6819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Marcy Hatfield</cp:lastModifiedBy>
  <cp:revision>3</cp:revision>
  <cp:lastPrinted>2020-09-08T19:20:00Z</cp:lastPrinted>
  <dcterms:created xsi:type="dcterms:W3CDTF">2021-11-09T22:30:00Z</dcterms:created>
  <dcterms:modified xsi:type="dcterms:W3CDTF">2021-11-10T00:42:00Z</dcterms:modified>
</cp:coreProperties>
</file>