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B1FE1A" w14:textId="77777777" w:rsidR="008F139B" w:rsidRDefault="008F139B" w:rsidP="000B0DA3">
      <w:pPr>
        <w:spacing w:after="0" w:line="240" w:lineRule="auto"/>
        <w:jc w:val="center"/>
        <w:rPr>
          <w:sz w:val="32"/>
          <w:szCs w:val="32"/>
        </w:rPr>
      </w:pPr>
    </w:p>
    <w:p w14:paraId="516DF313" w14:textId="77777777" w:rsidR="008F73BA" w:rsidRPr="003B6704" w:rsidRDefault="002C798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Dow High Music Booster Meeting</w:t>
      </w:r>
    </w:p>
    <w:p w14:paraId="0213129F" w14:textId="206B62FC" w:rsidR="00045FA1" w:rsidRPr="003B6704" w:rsidRDefault="00D72BFB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September 14</w:t>
      </w:r>
      <w:r w:rsidR="0017363C">
        <w:rPr>
          <w:sz w:val="24"/>
          <w:szCs w:val="24"/>
        </w:rPr>
        <w:t>, 202</w:t>
      </w:r>
      <w:r w:rsidR="004414B7">
        <w:rPr>
          <w:sz w:val="24"/>
          <w:szCs w:val="24"/>
        </w:rPr>
        <w:t>1</w:t>
      </w:r>
    </w:p>
    <w:p w14:paraId="7BFD0498" w14:textId="2C3DAD47" w:rsidR="00785519" w:rsidRDefault="0060688A" w:rsidP="00785519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6</w:t>
      </w:r>
      <w:r w:rsidR="00654E82">
        <w:rPr>
          <w:sz w:val="24"/>
          <w:szCs w:val="24"/>
        </w:rPr>
        <w:t>:00</w:t>
      </w:r>
      <w:r w:rsidR="002C798C">
        <w:rPr>
          <w:sz w:val="24"/>
          <w:szCs w:val="24"/>
        </w:rPr>
        <w:t xml:space="preserve"> pm</w:t>
      </w:r>
      <w:r w:rsidR="00454B55">
        <w:rPr>
          <w:sz w:val="24"/>
          <w:szCs w:val="24"/>
        </w:rPr>
        <w:t xml:space="preserve"> </w:t>
      </w:r>
      <w:r w:rsidR="00927121">
        <w:rPr>
          <w:sz w:val="24"/>
          <w:szCs w:val="24"/>
        </w:rPr>
        <w:t>Orchestra Room</w:t>
      </w:r>
      <w:r w:rsidR="00454B55">
        <w:rPr>
          <w:sz w:val="24"/>
          <w:szCs w:val="24"/>
        </w:rPr>
        <w:t xml:space="preserve"> at Dow High</w:t>
      </w:r>
    </w:p>
    <w:p w14:paraId="12DF8FD1" w14:textId="7151F0FA" w:rsidR="00E40B85" w:rsidRPr="00927121" w:rsidRDefault="00E40B85" w:rsidP="00785519">
      <w:pPr>
        <w:spacing w:after="0" w:line="240" w:lineRule="auto"/>
        <w:jc w:val="center"/>
        <w:rPr>
          <w:sz w:val="20"/>
          <w:szCs w:val="20"/>
        </w:rPr>
      </w:pPr>
      <w:r w:rsidRPr="00927121">
        <w:rPr>
          <w:sz w:val="20"/>
          <w:szCs w:val="20"/>
        </w:rPr>
        <w:t>Members Present:</w:t>
      </w:r>
      <w:r w:rsidR="00927121" w:rsidRPr="00927121">
        <w:rPr>
          <w:sz w:val="20"/>
          <w:szCs w:val="20"/>
        </w:rPr>
        <w:t xml:space="preserve"> </w:t>
      </w:r>
      <w:r w:rsidR="00BE3A3F">
        <w:rPr>
          <w:sz w:val="20"/>
          <w:szCs w:val="20"/>
        </w:rPr>
        <w:t xml:space="preserve">S. Barbeau, K. Birch, S. Carroll, A. </w:t>
      </w:r>
      <w:proofErr w:type="spellStart"/>
      <w:r w:rsidR="00BE3A3F">
        <w:rPr>
          <w:sz w:val="20"/>
          <w:szCs w:val="20"/>
        </w:rPr>
        <w:t>Ceilla</w:t>
      </w:r>
      <w:proofErr w:type="spellEnd"/>
      <w:r w:rsidR="00BE3A3F">
        <w:rPr>
          <w:sz w:val="20"/>
          <w:szCs w:val="20"/>
        </w:rPr>
        <w:t xml:space="preserve">, K. Conley, Cindy Cummings, K. </w:t>
      </w:r>
      <w:proofErr w:type="spellStart"/>
      <w:proofErr w:type="gramStart"/>
      <w:r w:rsidR="00BE3A3F">
        <w:rPr>
          <w:sz w:val="20"/>
          <w:szCs w:val="20"/>
        </w:rPr>
        <w:t>Dastick</w:t>
      </w:r>
      <w:proofErr w:type="spellEnd"/>
      <w:r w:rsidR="00BE3A3F">
        <w:rPr>
          <w:sz w:val="20"/>
          <w:szCs w:val="20"/>
        </w:rPr>
        <w:t xml:space="preserve"> ,</w:t>
      </w:r>
      <w:proofErr w:type="gramEnd"/>
      <w:r w:rsidR="00BE3A3F">
        <w:rPr>
          <w:sz w:val="20"/>
          <w:szCs w:val="20"/>
        </w:rPr>
        <w:t xml:space="preserve"> S. </w:t>
      </w:r>
      <w:proofErr w:type="spellStart"/>
      <w:r w:rsidR="00BE3A3F">
        <w:rPr>
          <w:sz w:val="20"/>
          <w:szCs w:val="20"/>
        </w:rPr>
        <w:t>DeRees</w:t>
      </w:r>
      <w:proofErr w:type="spellEnd"/>
      <w:r w:rsidR="00BE3A3F">
        <w:rPr>
          <w:sz w:val="20"/>
          <w:szCs w:val="20"/>
        </w:rPr>
        <w:t xml:space="preserve"> , K. </w:t>
      </w:r>
      <w:proofErr w:type="spellStart"/>
      <w:r w:rsidR="00BE3A3F">
        <w:rPr>
          <w:sz w:val="20"/>
          <w:szCs w:val="20"/>
        </w:rPr>
        <w:t>Feige</w:t>
      </w:r>
      <w:proofErr w:type="spellEnd"/>
      <w:r w:rsidR="00BE3A3F">
        <w:rPr>
          <w:sz w:val="20"/>
          <w:szCs w:val="20"/>
        </w:rPr>
        <w:t xml:space="preserve">, M. Hatfield, </w:t>
      </w:r>
      <w:r w:rsidR="00CA121B">
        <w:rPr>
          <w:sz w:val="20"/>
          <w:szCs w:val="20"/>
        </w:rPr>
        <w:t xml:space="preserve">C. Hong, </w:t>
      </w:r>
      <w:r w:rsidR="00BE3A3F">
        <w:rPr>
          <w:sz w:val="20"/>
          <w:szCs w:val="20"/>
        </w:rPr>
        <w:t xml:space="preserve">E. Lauderbach, J. Lowe, J. </w:t>
      </w:r>
      <w:proofErr w:type="spellStart"/>
      <w:r w:rsidR="00BE3A3F">
        <w:rPr>
          <w:sz w:val="20"/>
          <w:szCs w:val="20"/>
        </w:rPr>
        <w:t>Pisarczyk</w:t>
      </w:r>
      <w:proofErr w:type="spellEnd"/>
      <w:r w:rsidR="00BE3A3F">
        <w:rPr>
          <w:sz w:val="20"/>
          <w:szCs w:val="20"/>
        </w:rPr>
        <w:t xml:space="preserve">, M. </w:t>
      </w:r>
      <w:proofErr w:type="spellStart"/>
      <w:r w:rsidR="00BE3A3F">
        <w:rPr>
          <w:sz w:val="20"/>
          <w:szCs w:val="20"/>
        </w:rPr>
        <w:t>Rassette</w:t>
      </w:r>
      <w:proofErr w:type="spellEnd"/>
      <w:r w:rsidR="00BE3A3F">
        <w:rPr>
          <w:sz w:val="20"/>
          <w:szCs w:val="20"/>
        </w:rPr>
        <w:t xml:space="preserve">, </w:t>
      </w:r>
      <w:r w:rsidR="00927121">
        <w:rPr>
          <w:sz w:val="20"/>
          <w:szCs w:val="20"/>
        </w:rPr>
        <w:t xml:space="preserve"> J. Ridley</w:t>
      </w:r>
      <w:r w:rsidR="00BE3A3F">
        <w:rPr>
          <w:sz w:val="20"/>
          <w:szCs w:val="20"/>
        </w:rPr>
        <w:t xml:space="preserve">, A. </w:t>
      </w:r>
      <w:proofErr w:type="spellStart"/>
      <w:r w:rsidR="00BE3A3F">
        <w:rPr>
          <w:sz w:val="20"/>
          <w:szCs w:val="20"/>
        </w:rPr>
        <w:t>Thoms</w:t>
      </w:r>
      <w:proofErr w:type="spellEnd"/>
      <w:r w:rsidR="00BE3A3F">
        <w:rPr>
          <w:sz w:val="20"/>
          <w:szCs w:val="20"/>
        </w:rPr>
        <w:t xml:space="preserve"> , L.  </w:t>
      </w:r>
      <w:proofErr w:type="spellStart"/>
      <w:r w:rsidR="00BE3A3F">
        <w:rPr>
          <w:sz w:val="20"/>
          <w:szCs w:val="20"/>
        </w:rPr>
        <w:t>Tsay</w:t>
      </w:r>
      <w:proofErr w:type="spellEnd"/>
    </w:p>
    <w:p w14:paraId="12949427" w14:textId="77777777" w:rsidR="00091A98" w:rsidRDefault="00091A98" w:rsidP="000B0DA3">
      <w:pPr>
        <w:spacing w:after="0" w:line="240" w:lineRule="auto"/>
        <w:jc w:val="center"/>
        <w:rPr>
          <w:sz w:val="20"/>
          <w:szCs w:val="20"/>
        </w:rPr>
      </w:pPr>
    </w:p>
    <w:p w14:paraId="3A3AA6A2" w14:textId="77777777" w:rsidR="000B0DA3" w:rsidRPr="003B6704" w:rsidRDefault="000B0DA3" w:rsidP="000B0DA3">
      <w:pPr>
        <w:spacing w:after="0" w:line="240" w:lineRule="auto"/>
        <w:jc w:val="center"/>
        <w:rPr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0"/>
        <w:gridCol w:w="3608"/>
        <w:gridCol w:w="4860"/>
      </w:tblGrid>
      <w:tr w:rsidR="00E43027" w14:paraId="78C9B49C" w14:textId="77777777" w:rsidTr="00E43027">
        <w:tc>
          <w:tcPr>
            <w:tcW w:w="730" w:type="dxa"/>
          </w:tcPr>
          <w:p w14:paraId="77176B9E" w14:textId="77777777" w:rsidR="00E43027" w:rsidRDefault="00E43027" w:rsidP="000B0DA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8" w:type="dxa"/>
          </w:tcPr>
          <w:p w14:paraId="58887346" w14:textId="77777777" w:rsidR="00E43027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 w:rsidRPr="007D2497">
              <w:rPr>
                <w:sz w:val="28"/>
                <w:szCs w:val="28"/>
              </w:rPr>
              <w:t>Agenda Item</w:t>
            </w:r>
          </w:p>
        </w:tc>
        <w:tc>
          <w:tcPr>
            <w:tcW w:w="4860" w:type="dxa"/>
          </w:tcPr>
          <w:p w14:paraId="05BB2D68" w14:textId="36F399AB" w:rsidR="00B923C0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Special Notes or Information</w:t>
            </w:r>
          </w:p>
        </w:tc>
      </w:tr>
      <w:tr w:rsidR="008F139B" w14:paraId="097F4627" w14:textId="77777777" w:rsidTr="00041B6F">
        <w:tc>
          <w:tcPr>
            <w:tcW w:w="730" w:type="dxa"/>
          </w:tcPr>
          <w:p w14:paraId="6D22CFF6" w14:textId="77777777" w:rsidR="008F139B" w:rsidRDefault="008F139B" w:rsidP="00041B6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08" w:type="dxa"/>
          </w:tcPr>
          <w:p w14:paraId="6B9103FB" w14:textId="21A6FD21" w:rsidR="003A5D9D" w:rsidRDefault="00EC3263" w:rsidP="00D72B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Call to Order and </w:t>
            </w:r>
            <w:r w:rsidR="009108D6">
              <w:rPr>
                <w:sz w:val="20"/>
                <w:szCs w:val="20"/>
              </w:rPr>
              <w:t xml:space="preserve">Welcome:  </w:t>
            </w:r>
            <w:r w:rsidR="00D72BFB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3D425743" w14:textId="77777777" w:rsidR="00041B6F" w:rsidRDefault="00041B6F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Meeting opened at 6:03</w:t>
            </w:r>
          </w:p>
          <w:p w14:paraId="3CB1BBD2" w14:textId="11949A27" w:rsidR="00321318" w:rsidRPr="006A1657" w:rsidRDefault="003D7C3E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Welcome</w:t>
            </w:r>
            <w:r w:rsidR="009B5768">
              <w:rPr>
                <w:sz w:val="20"/>
                <w:szCs w:val="20"/>
              </w:rPr>
              <w:t xml:space="preserve"> to the meeting!</w:t>
            </w:r>
            <w:r w:rsidR="00A36EE1">
              <w:rPr>
                <w:sz w:val="20"/>
                <w:szCs w:val="20"/>
              </w:rPr>
              <w:t xml:space="preserve"> </w:t>
            </w:r>
          </w:p>
        </w:tc>
      </w:tr>
      <w:tr w:rsidR="00C10E05" w14:paraId="2FA7E0D6" w14:textId="77777777" w:rsidTr="00041B6F">
        <w:tc>
          <w:tcPr>
            <w:tcW w:w="730" w:type="dxa"/>
          </w:tcPr>
          <w:p w14:paraId="7711CC92" w14:textId="77777777" w:rsidR="00C10E05" w:rsidRDefault="00C10E05" w:rsidP="00041B6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08" w:type="dxa"/>
          </w:tcPr>
          <w:p w14:paraId="00E20530" w14:textId="6F78B040" w:rsidR="00C10E05" w:rsidRDefault="00CA121B" w:rsidP="00F52A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Director Report</w:t>
            </w:r>
          </w:p>
        </w:tc>
        <w:tc>
          <w:tcPr>
            <w:tcW w:w="4860" w:type="dxa"/>
          </w:tcPr>
          <w:p w14:paraId="00282191" w14:textId="3F2F8933" w:rsidR="00C10E05" w:rsidRDefault="000E391E" w:rsidP="00E44F2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Orchestra - </w:t>
            </w:r>
            <w:r w:rsidR="00C10E05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A. </w:t>
            </w:r>
            <w:proofErr w:type="spellStart"/>
            <w:r w:rsidR="00C10E05"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: has a conflicting meeting so has moved earlier in the agenda</w:t>
            </w:r>
          </w:p>
          <w:p w14:paraId="499256B8" w14:textId="2DD862A0" w:rsidR="00C10E05" w:rsidRDefault="000E391E" w:rsidP="00C10E05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First Concerts - </w:t>
            </w:r>
            <w:r w:rsidR="00C10E05">
              <w:rPr>
                <w:rFonts w:eastAsia="Times New Roman" w:cs="Times New Roman"/>
                <w:color w:val="000000"/>
                <w:sz w:val="20"/>
                <w:szCs w:val="20"/>
              </w:rPr>
              <w:t>Wed, September 22.   Concert 6pm</w:t>
            </w:r>
            <w:r w:rsidR="00CA121B">
              <w:rPr>
                <w:rFonts w:eastAsia="Times New Roman" w:cs="Times New Roman"/>
                <w:color w:val="000000"/>
                <w:sz w:val="20"/>
                <w:szCs w:val="20"/>
              </w:rPr>
              <w:t>, Symphonic</w:t>
            </w:r>
            <w:r w:rsidR="00C10E05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Orchestra 8pm</w:t>
            </w:r>
          </w:p>
          <w:p w14:paraId="728952FD" w14:textId="7DAA0FEE" w:rsidR="00C10E05" w:rsidRDefault="00CA121B" w:rsidP="00CA121B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Prep</w:t>
            </w:r>
            <w:r w:rsidR="00C10E05">
              <w:rPr>
                <w:rFonts w:eastAsia="Times New Roman" w:cs="Times New Roman"/>
                <w:color w:val="000000"/>
                <w:sz w:val="20"/>
                <w:szCs w:val="20"/>
              </w:rPr>
              <w:t>ping for All State</w:t>
            </w:r>
          </w:p>
          <w:p w14:paraId="3B29FDF0" w14:textId="54C885D6" w:rsidR="00C10E05" w:rsidRDefault="00C10E05" w:rsidP="00CA121B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Prepping for Conference in Grand Rapids – January 1pm performance </w:t>
            </w:r>
          </w:p>
          <w:p w14:paraId="3B233823" w14:textId="67C1A9F7" w:rsidR="00C10E05" w:rsidRDefault="00CA121B" w:rsidP="00CA121B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$3210 for bus</w:t>
            </w:r>
            <w:r w:rsidR="00C10E05">
              <w:rPr>
                <w:rFonts w:eastAsia="Times New Roman" w:cs="Times New Roman"/>
                <w:color w:val="000000"/>
                <w:sz w:val="20"/>
                <w:szCs w:val="20"/>
              </w:rPr>
              <w:t>es – 2 for students 1 for parents</w:t>
            </w:r>
          </w:p>
          <w:p w14:paraId="51D2DA42" w14:textId="67B83ED1" w:rsidR="00C10E05" w:rsidRDefault="000E391E" w:rsidP="000E391E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L</w:t>
            </w:r>
            <w:r w:rsidR="00C10E05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ooking for a </w:t>
            </w:r>
            <w:proofErr w:type="spellStart"/>
            <w:r w:rsidR="00C10E05">
              <w:rPr>
                <w:rFonts w:eastAsia="Times New Roman" w:cs="Times New Roman"/>
                <w:color w:val="000000"/>
                <w:sz w:val="20"/>
                <w:szCs w:val="20"/>
              </w:rPr>
              <w:t>RenFair</w:t>
            </w:r>
            <w:proofErr w:type="spellEnd"/>
            <w:r w:rsidR="00C10E05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Committee Chair </w:t>
            </w:r>
            <w:r w:rsidR="00CA121B">
              <w:rPr>
                <w:rFonts w:eastAsia="Times New Roman" w:cs="Times New Roman"/>
                <w:color w:val="000000"/>
                <w:sz w:val="20"/>
                <w:szCs w:val="20"/>
              </w:rPr>
              <w:t>–</w:t>
            </w:r>
            <w:r w:rsidR="00C10E05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Jenny</w:t>
            </w:r>
            <w:r w:rsidR="00CA121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Lowe volunteered</w:t>
            </w:r>
          </w:p>
          <w:p w14:paraId="12373D66" w14:textId="5DBDBC15" w:rsidR="00C10E05" w:rsidRDefault="00C10E05" w:rsidP="00C10E05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RenFair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November 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 xml:space="preserve">th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(First Saturday in November)</w:t>
            </w:r>
          </w:p>
          <w:p w14:paraId="18D6E52E" w14:textId="3E3E92BA" w:rsidR="00CA121B" w:rsidRDefault="00CA121B" w:rsidP="00C10E05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Applying strictest COVID policy in place MPS v. MCFTA </w:t>
            </w:r>
          </w:p>
          <w:p w14:paraId="36F3C9DF" w14:textId="76987593" w:rsidR="00C10E05" w:rsidRPr="00CA121B" w:rsidRDefault="00C10E05" w:rsidP="00CA121B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Masks required for all attendees and back stage</w:t>
            </w:r>
          </w:p>
          <w:p w14:paraId="224ED7AE" w14:textId="77777777" w:rsidR="00C10E05" w:rsidRDefault="00C10E05" w:rsidP="00CA121B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David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Wolfley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is to be the stage manager</w:t>
            </w:r>
          </w:p>
          <w:p w14:paraId="79EDB78F" w14:textId="45B4FC70" w:rsidR="000E391E" w:rsidRPr="00CA121B" w:rsidRDefault="000E391E" w:rsidP="00CA121B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Auditions begin next week</w:t>
            </w:r>
          </w:p>
        </w:tc>
      </w:tr>
      <w:tr w:rsidR="0035503F" w14:paraId="49CFB6A2" w14:textId="77777777" w:rsidTr="00041B6F">
        <w:tc>
          <w:tcPr>
            <w:tcW w:w="730" w:type="dxa"/>
          </w:tcPr>
          <w:p w14:paraId="72B2F7FE" w14:textId="58A856F6" w:rsidR="0035503F" w:rsidRDefault="0035503F" w:rsidP="00041B6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08" w:type="dxa"/>
          </w:tcPr>
          <w:p w14:paraId="343E876E" w14:textId="5FDD4855" w:rsidR="003A5D9D" w:rsidRDefault="00CD6B2C" w:rsidP="000E39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and Approve </w:t>
            </w:r>
            <w:r w:rsidR="003D3C0B">
              <w:rPr>
                <w:sz w:val="20"/>
                <w:szCs w:val="20"/>
              </w:rPr>
              <w:t>M</w:t>
            </w:r>
            <w:r w:rsidR="00D72BFB">
              <w:rPr>
                <w:sz w:val="20"/>
                <w:szCs w:val="20"/>
              </w:rPr>
              <w:t>ay</w:t>
            </w:r>
            <w:r w:rsidR="00077EFB">
              <w:rPr>
                <w:sz w:val="20"/>
                <w:szCs w:val="20"/>
              </w:rPr>
              <w:t xml:space="preserve"> 2021</w:t>
            </w:r>
            <w:r>
              <w:rPr>
                <w:sz w:val="20"/>
                <w:szCs w:val="20"/>
              </w:rPr>
              <w:t xml:space="preserve"> meeting minutes</w:t>
            </w:r>
            <w:r w:rsidR="004307AF">
              <w:rPr>
                <w:sz w:val="20"/>
                <w:szCs w:val="20"/>
              </w:rPr>
              <w:t>:  E. Lauderbach</w:t>
            </w:r>
          </w:p>
          <w:p w14:paraId="56E0C375" w14:textId="17B213B4" w:rsidR="003A5D9D" w:rsidRDefault="003A5D9D" w:rsidP="00EC3263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14:paraId="04CF5506" w14:textId="63605E34" w:rsidR="00A36EE1" w:rsidRPr="00D72BFB" w:rsidRDefault="00CD6B2C" w:rsidP="00E44F2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E</w:t>
            </w:r>
            <w:r w:rsidR="00287351">
              <w:rPr>
                <w:rFonts w:eastAsia="Times New Roman" w:cs="Times New Roman"/>
                <w:color w:val="000000"/>
                <w:sz w:val="20"/>
                <w:szCs w:val="20"/>
              </w:rPr>
              <w:t>. Lauderbach</w:t>
            </w:r>
            <w:r w:rsidR="000E391E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D72BFB">
              <w:rPr>
                <w:rFonts w:eastAsia="Times New Roman" w:cs="Times New Roman"/>
                <w:color w:val="000000"/>
                <w:sz w:val="20"/>
                <w:szCs w:val="20"/>
              </w:rPr>
              <w:t>review</w:t>
            </w:r>
            <w:r w:rsidR="000E391E">
              <w:rPr>
                <w:rFonts w:eastAsia="Times New Roman" w:cs="Times New Roman"/>
                <w:color w:val="000000"/>
                <w:sz w:val="20"/>
                <w:szCs w:val="20"/>
              </w:rPr>
              <w:t>ed</w:t>
            </w:r>
            <w:r w:rsidR="00D72BF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May meeting minutes</w:t>
            </w:r>
            <w:r w:rsidR="000E391E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and noted 2 corrections</w:t>
            </w:r>
            <w:r w:rsidR="00D72BF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. </w:t>
            </w:r>
          </w:p>
          <w:p w14:paraId="3A8B756D" w14:textId="18482665" w:rsidR="00D72BFB" w:rsidRDefault="00D72BFB" w:rsidP="00E44F2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Summer Addendum:  J. Pisarczyk review</w:t>
            </w:r>
            <w:r w:rsidR="000E391E">
              <w:rPr>
                <w:rFonts w:eastAsia="Times New Roman" w:cs="Times New Roman"/>
                <w:color w:val="000000"/>
                <w:sz w:val="20"/>
                <w:szCs w:val="20"/>
              </w:rPr>
              <w:t>ed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board action taken to purchase new sound system over the summer.  </w:t>
            </w:r>
          </w:p>
          <w:p w14:paraId="3EC7CC57" w14:textId="77777777" w:rsidR="000E391E" w:rsidRDefault="000E391E" w:rsidP="000E391E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The sound system was sent out over the system and could not be repaired.  </w:t>
            </w:r>
          </w:p>
          <w:p w14:paraId="70CD5F2E" w14:textId="02114454" w:rsidR="00E30EE4" w:rsidRDefault="000E391E" w:rsidP="000E391E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New sound system approved over the summer by the board via email.  </w:t>
            </w:r>
            <w:r w:rsidR="00E30EE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July 23, 2021, Jen </w:t>
            </w:r>
            <w:proofErr w:type="spellStart"/>
            <w:r w:rsidR="00E30EE4">
              <w:rPr>
                <w:rFonts w:eastAsia="Times New Roman" w:cs="Times New Roman"/>
                <w:color w:val="000000"/>
                <w:sz w:val="20"/>
                <w:szCs w:val="20"/>
              </w:rPr>
              <w:t>Pisarc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z</w:t>
            </w:r>
            <w:r w:rsidR="00E30EE4">
              <w:rPr>
                <w:rFonts w:eastAsia="Times New Roman" w:cs="Times New Roman"/>
                <w:color w:val="000000"/>
                <w:sz w:val="20"/>
                <w:szCs w:val="20"/>
              </w:rPr>
              <w:t>y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k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put forth a motion to purchase a</w:t>
            </w:r>
            <w:r w:rsidR="00E30EE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new system for $3,266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from Herter. </w:t>
            </w:r>
            <w:r w:rsidR="00E30EE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E. </w:t>
            </w:r>
            <w:proofErr w:type="spellStart"/>
            <w:r w:rsidR="00E30EE4">
              <w:rPr>
                <w:rFonts w:eastAsia="Times New Roman" w:cs="Times New Roman"/>
                <w:color w:val="000000"/>
                <w:sz w:val="20"/>
                <w:szCs w:val="20"/>
              </w:rPr>
              <w:t>Lauderbach</w:t>
            </w:r>
            <w:proofErr w:type="spellEnd"/>
            <w:r w:rsidR="00E30EE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provided a second.  Motion passed.  </w:t>
            </w:r>
          </w:p>
          <w:p w14:paraId="6650A49B" w14:textId="11C95EC6" w:rsidR="000E391E" w:rsidRDefault="00E30EE4" w:rsidP="000E391E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The sound system</w:t>
            </w:r>
            <w:r w:rsidR="000E391E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has shipped, but has not been received.</w:t>
            </w:r>
          </w:p>
          <w:p w14:paraId="6513F5F5" w14:textId="5D1B7635" w:rsidR="00270DE2" w:rsidRPr="000E391E" w:rsidRDefault="00270DE2" w:rsidP="000E391E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70DE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M. </w:t>
            </w:r>
            <w:proofErr w:type="spellStart"/>
            <w:r w:rsidRPr="00270DE2">
              <w:rPr>
                <w:rFonts w:eastAsia="Times New Roman" w:cs="Times New Roman"/>
                <w:color w:val="000000"/>
                <w:sz w:val="20"/>
                <w:szCs w:val="20"/>
              </w:rPr>
              <w:t>Ra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</w:t>
            </w:r>
            <w:r w:rsidRPr="00270DE2">
              <w:rPr>
                <w:rFonts w:eastAsia="Times New Roman" w:cs="Times New Roman"/>
                <w:color w:val="000000"/>
                <w:sz w:val="20"/>
                <w:szCs w:val="20"/>
              </w:rPr>
              <w:t>sette</w:t>
            </w:r>
            <w:proofErr w:type="spellEnd"/>
            <w:r w:rsidRPr="00270DE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0E391E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made a </w:t>
            </w:r>
            <w:r w:rsidRPr="00270DE2">
              <w:rPr>
                <w:rFonts w:eastAsia="Times New Roman" w:cs="Times New Roman"/>
                <w:color w:val="000000"/>
                <w:sz w:val="20"/>
                <w:szCs w:val="20"/>
              </w:rPr>
              <w:t>motion to approve the meeting minutes as corrected.  J. Ridley provided a secon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d</w:t>
            </w:r>
            <w:r w:rsidR="000E391E">
              <w:rPr>
                <w:rFonts w:eastAsia="Times New Roman" w:cs="Times New Roman"/>
                <w:color w:val="000000"/>
                <w:sz w:val="20"/>
                <w:szCs w:val="20"/>
              </w:rPr>
              <w:t>.  Motion passed.</w:t>
            </w:r>
          </w:p>
        </w:tc>
      </w:tr>
      <w:tr w:rsidR="004414B7" w14:paraId="6D4DD2CD" w14:textId="77777777" w:rsidTr="00041B6F">
        <w:tc>
          <w:tcPr>
            <w:tcW w:w="730" w:type="dxa"/>
          </w:tcPr>
          <w:p w14:paraId="5FDBC143" w14:textId="38E6042F" w:rsidR="004414B7" w:rsidRDefault="004414B7" w:rsidP="00041B6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08" w:type="dxa"/>
          </w:tcPr>
          <w:p w14:paraId="24EFB2E4" w14:textId="01853809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and Approve </w:t>
            </w:r>
            <w:r w:rsidR="003D3C0B">
              <w:rPr>
                <w:sz w:val="20"/>
                <w:szCs w:val="20"/>
              </w:rPr>
              <w:t>M</w:t>
            </w:r>
            <w:r w:rsidR="00D72BFB">
              <w:rPr>
                <w:sz w:val="20"/>
                <w:szCs w:val="20"/>
              </w:rPr>
              <w:t>ay</w:t>
            </w:r>
            <w:r w:rsidR="003D3C0B">
              <w:rPr>
                <w:sz w:val="20"/>
                <w:szCs w:val="20"/>
              </w:rPr>
              <w:t xml:space="preserve"> </w:t>
            </w:r>
            <w:r w:rsidR="00077EFB">
              <w:rPr>
                <w:sz w:val="20"/>
                <w:szCs w:val="20"/>
              </w:rPr>
              <w:t xml:space="preserve">2021 </w:t>
            </w:r>
            <w:r>
              <w:rPr>
                <w:sz w:val="20"/>
                <w:szCs w:val="20"/>
              </w:rPr>
              <w:t xml:space="preserve">Treasurer’s Report:  </w:t>
            </w:r>
          </w:p>
          <w:p w14:paraId="0C921EC7" w14:textId="73D361F8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C. Cummings</w:t>
            </w:r>
          </w:p>
        </w:tc>
        <w:tc>
          <w:tcPr>
            <w:tcW w:w="4860" w:type="dxa"/>
          </w:tcPr>
          <w:p w14:paraId="29D1E36E" w14:textId="1440FE34" w:rsidR="000E391E" w:rsidRDefault="00287351" w:rsidP="00E44F2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E. Lauderbach </w:t>
            </w:r>
            <w:r w:rsidR="000E391E">
              <w:rPr>
                <w:rFonts w:eastAsia="Times New Roman" w:cs="Times New Roman"/>
                <w:color w:val="000000"/>
                <w:sz w:val="20"/>
                <w:szCs w:val="20"/>
              </w:rPr>
              <w:t>shared a statement from C. Cummings to summarize the current status of the balance sheet.</w:t>
            </w:r>
          </w:p>
          <w:p w14:paraId="74EDDBFF" w14:textId="77777777" w:rsidR="000E391E" w:rsidRDefault="000E391E" w:rsidP="000E391E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Not a lot of activity between May and September</w:t>
            </w:r>
          </w:p>
          <w:p w14:paraId="66105148" w14:textId="13DCA9B3" w:rsidR="000E391E" w:rsidRDefault="000E391E" w:rsidP="000E391E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The organization has a strong balance sheet</w:t>
            </w:r>
          </w:p>
          <w:p w14:paraId="146A8448" w14:textId="51000BF3" w:rsidR="000E391E" w:rsidRDefault="000E391E" w:rsidP="000E391E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The treasurer’s report was distributed a week or so ago with no questions/feedback received.  </w:t>
            </w:r>
          </w:p>
          <w:p w14:paraId="23619A1F" w14:textId="34DE4E0D" w:rsidR="000E391E" w:rsidRDefault="000E391E" w:rsidP="00287351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K.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Dastick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made a motion to approve the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 xml:space="preserve">May treasurer report.    M.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provided a second of the motion.  Motion passes to approve The Dow High Music Booster – Balance Sheet 2020/2021 School Year Activity from 9/1/20 – 8/31/2021</w:t>
            </w:r>
          </w:p>
          <w:p w14:paraId="364CA5A8" w14:textId="1C38A545" w:rsidR="00270DE2" w:rsidRDefault="000E391E" w:rsidP="00270DE2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2021-2022 </w:t>
            </w:r>
            <w:r w:rsidR="00270DE2">
              <w:rPr>
                <w:rFonts w:eastAsia="Times New Roman" w:cs="Times New Roman"/>
                <w:color w:val="000000"/>
                <w:sz w:val="20"/>
                <w:szCs w:val="20"/>
              </w:rPr>
              <w:t>Finance Committee</w:t>
            </w:r>
          </w:p>
          <w:p w14:paraId="252290BE" w14:textId="1E95B970" w:rsidR="00A41553" w:rsidRDefault="00A41553" w:rsidP="00A4155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J.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Pisarc</w:t>
            </w:r>
            <w:r w:rsidR="00E30EE4">
              <w:rPr>
                <w:rFonts w:eastAsia="Times New Roman" w:cs="Times New Roman"/>
                <w:color w:val="000000"/>
                <w:sz w:val="20"/>
                <w:szCs w:val="20"/>
              </w:rPr>
              <w:t>zy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k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provided an overview of the committee and its role to review the budge</w:t>
            </w:r>
            <w:r w:rsidR="00E30EE4">
              <w:rPr>
                <w:rFonts w:eastAsia="Times New Roman" w:cs="Times New Roman"/>
                <w:color w:val="000000"/>
                <w:sz w:val="20"/>
                <w:szCs w:val="20"/>
              </w:rPr>
              <w:t>t</w:t>
            </w:r>
          </w:p>
          <w:p w14:paraId="463210A2" w14:textId="4038B89B" w:rsidR="00270DE2" w:rsidRDefault="00A41553" w:rsidP="00A4155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K. Conley has volunteered</w:t>
            </w:r>
            <w:r w:rsidR="00287351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to join the Finance Committee</w:t>
            </w:r>
          </w:p>
          <w:p w14:paraId="5CB3804C" w14:textId="7EF55749" w:rsidR="00A41553" w:rsidRPr="00270DE2" w:rsidRDefault="00A41553" w:rsidP="00A4155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J.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Pisarczyk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will continue on the committee</w:t>
            </w:r>
          </w:p>
        </w:tc>
      </w:tr>
      <w:tr w:rsidR="004307AF" w14:paraId="468306C3" w14:textId="77777777" w:rsidTr="00041B6F">
        <w:tc>
          <w:tcPr>
            <w:tcW w:w="730" w:type="dxa"/>
          </w:tcPr>
          <w:p w14:paraId="7A936C88" w14:textId="72826E95" w:rsidR="004307AF" w:rsidRDefault="00CD6B2C" w:rsidP="00041B6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3608" w:type="dxa"/>
          </w:tcPr>
          <w:p w14:paraId="04B7A15C" w14:textId="089BBB3A" w:rsidR="004307AF" w:rsidRDefault="007F7B94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Business Reports</w:t>
            </w:r>
          </w:p>
        </w:tc>
        <w:tc>
          <w:tcPr>
            <w:tcW w:w="4860" w:type="dxa"/>
          </w:tcPr>
          <w:p w14:paraId="2D8308C3" w14:textId="5B0EF117" w:rsidR="00F52ABC" w:rsidRDefault="00F52ABC" w:rsidP="00E44F2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Review of Bylaws and Finance Policies-E. Lauderbach </w:t>
            </w:r>
          </w:p>
          <w:p w14:paraId="6743F6F0" w14:textId="69D8A3FA" w:rsidR="00287351" w:rsidRDefault="00287351" w:rsidP="00A4155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E. Lauderbach provided a summarized process for </w:t>
            </w:r>
            <w:r w:rsidR="00E30EE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how we make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changes to the Bylaws and Finance Policies.</w:t>
            </w:r>
          </w:p>
          <w:p w14:paraId="2810CD7A" w14:textId="22C0EAC0" w:rsidR="00A41553" w:rsidRDefault="00A41553" w:rsidP="00287351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J.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PIsarc</w:t>
            </w:r>
            <w:r w:rsidR="00E30EE4">
              <w:rPr>
                <w:rFonts w:eastAsia="Times New Roman" w:cs="Times New Roman"/>
                <w:color w:val="000000"/>
                <w:sz w:val="20"/>
                <w:szCs w:val="20"/>
              </w:rPr>
              <w:t>z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yk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C. Cummings and E. Lauderbach formed a committee </w:t>
            </w:r>
            <w:r w:rsidR="00E30EE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last year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to update the bylaws</w:t>
            </w:r>
            <w:r w:rsidR="00E30EE4">
              <w:rPr>
                <w:rFonts w:eastAsia="Times New Roman" w:cs="Times New Roman"/>
                <w:color w:val="000000"/>
                <w:sz w:val="20"/>
                <w:szCs w:val="20"/>
              </w:rPr>
              <w:t>.  Changes were approved at the May 2021 meeting.</w:t>
            </w:r>
          </w:p>
          <w:p w14:paraId="3E21EA5C" w14:textId="77777777" w:rsidR="00A41553" w:rsidRDefault="00A41553" w:rsidP="00A4155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There were not a lot of substantive changes, but the Finance policies had the most edits.   Changes were made to make the bylaws more accurately reflect how we function as a group.  </w:t>
            </w:r>
          </w:p>
          <w:p w14:paraId="2BEBA008" w14:textId="65B154A5" w:rsidR="00A41553" w:rsidRPr="00A41553" w:rsidRDefault="00A41553" w:rsidP="00A4155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E. Lauderbach – read an update of the key documents provided by C. Cummings.  Update</w:t>
            </w:r>
            <w:r w:rsidR="00287351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d list of standing committees,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Improved consistency of terms (booster commit</w:t>
            </w:r>
            <w:r w:rsidR="00287351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tee/Executive team).  </w:t>
            </w:r>
          </w:p>
          <w:p w14:paraId="141AD30B" w14:textId="56BD0C05" w:rsidR="00F52ABC" w:rsidRDefault="00F52ABC" w:rsidP="00E44F2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Uniform Distribution/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Spiritwear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-E. Lauderbach on behalf of Kathy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</w:p>
          <w:p w14:paraId="767F33FB" w14:textId="770D96E0" w:rsidR="00A41553" w:rsidRDefault="00A41553" w:rsidP="00A4155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Marching band uniforms – 193 distributed most complete by 2</w:t>
            </w:r>
            <w:r w:rsidRPr="00A41553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nd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day of band camp</w:t>
            </w:r>
          </w:p>
          <w:p w14:paraId="3AAB8D45" w14:textId="50B4E1A6" w:rsidR="00A41553" w:rsidRDefault="00A41553" w:rsidP="00A4155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Thanks to previous uniform distribution lead, volunteers, students and directors</w:t>
            </w:r>
          </w:p>
          <w:p w14:paraId="46418814" w14:textId="33674526" w:rsidR="00A41553" w:rsidRDefault="00A41553" w:rsidP="00A4155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Tuxedos – We are testing distributing these separately this year rather than coupling with marching uniform distribution</w:t>
            </w:r>
          </w:p>
          <w:p w14:paraId="1BD4984D" w14:textId="002088F0" w:rsidR="00A41553" w:rsidRDefault="00287351" w:rsidP="00A41553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Spirit W</w:t>
            </w:r>
            <w:r w:rsidR="00A41553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ear </w:t>
            </w:r>
          </w:p>
          <w:p w14:paraId="14DC8B1B" w14:textId="77777777" w:rsidR="00A41553" w:rsidRDefault="00A41553" w:rsidP="00A4155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Store closed 9/10 and orders are being processed</w:t>
            </w:r>
          </w:p>
          <w:p w14:paraId="58D01FD7" w14:textId="49FD4133" w:rsidR="00A41553" w:rsidRDefault="00A41553" w:rsidP="00A4155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Turn</w:t>
            </w:r>
            <w:r w:rsidR="006B3DB5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around is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typically 2-3 weeks, </w:t>
            </w:r>
            <w:r w:rsidR="00287351">
              <w:rPr>
                <w:rFonts w:eastAsia="Times New Roman" w:cs="Times New Roman"/>
                <w:color w:val="000000"/>
                <w:sz w:val="20"/>
                <w:szCs w:val="20"/>
              </w:rPr>
              <w:t>but Covid delays may impact timeline</w:t>
            </w:r>
          </w:p>
          <w:p w14:paraId="6EF5F96F" w14:textId="77777777" w:rsidR="00A41553" w:rsidRDefault="00A41553" w:rsidP="00A4155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The store will reopen in time for the holidays</w:t>
            </w:r>
          </w:p>
          <w:p w14:paraId="5887B791" w14:textId="77777777" w:rsidR="00A41553" w:rsidRDefault="00A41553" w:rsidP="00A4155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Open to feedback</w:t>
            </w:r>
          </w:p>
          <w:p w14:paraId="57EA3A42" w14:textId="39743D9A" w:rsidR="00A41553" w:rsidRPr="00A41553" w:rsidRDefault="00A41553" w:rsidP="00A4155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Contact Kathy with suggestions for new items</w:t>
            </w:r>
          </w:p>
          <w:p w14:paraId="30AAF020" w14:textId="432D1744" w:rsidR="005B38E8" w:rsidRDefault="00F52ABC" w:rsidP="00E44F2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Marching Showcase-K.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</w:p>
          <w:p w14:paraId="172A4181" w14:textId="4B1FB825" w:rsidR="006B3DB5" w:rsidRDefault="006B3DB5" w:rsidP="006B3DB5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Wednesday October 13</w:t>
            </w:r>
            <w:r w:rsidRPr="006B3DB5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.  </w:t>
            </w:r>
          </w:p>
          <w:p w14:paraId="1AE84BD2" w14:textId="206A36D2" w:rsidR="006B3DB5" w:rsidRDefault="00517D5F" w:rsidP="006B3DB5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Star Spangled Banner performed</w:t>
            </w:r>
            <w:r w:rsidR="006B3DB5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by Jefferson and Northeast at 5:55</w:t>
            </w:r>
          </w:p>
          <w:p w14:paraId="0AE97F29" w14:textId="13BB20C4" w:rsidR="006B3DB5" w:rsidRDefault="006B3DB5" w:rsidP="006B3DB5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Dow High will take the lead (which means we track the money).  Both MHS and Dow High treasurers will count the money, but Dow will manage the process</w:t>
            </w:r>
          </w:p>
          <w:p w14:paraId="3ABFEE69" w14:textId="77777777" w:rsidR="006B3DB5" w:rsidRDefault="006B3DB5" w:rsidP="006B3DB5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9 groups confirmed</w:t>
            </w:r>
          </w:p>
          <w:p w14:paraId="14717E62" w14:textId="77777777" w:rsidR="006B3DB5" w:rsidRDefault="006B3DB5" w:rsidP="006B3DB5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SVSU will be a special guest</w:t>
            </w:r>
          </w:p>
          <w:p w14:paraId="4E5446B7" w14:textId="1229B48C" w:rsidR="006B3DB5" w:rsidRDefault="006B3DB5" w:rsidP="006B3DB5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 xml:space="preserve">If there are pictures of the bands from the 2019 showcase, please share with Kim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for use in newspaper adds</w:t>
            </w:r>
          </w:p>
          <w:p w14:paraId="5DE2356B" w14:textId="3BE137CF" w:rsidR="006B3DB5" w:rsidRDefault="006B3DB5" w:rsidP="006B3DB5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S. Barbeau suggested recruitment </w:t>
            </w:r>
            <w:r w:rsidR="00287351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activities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for middle school</w:t>
            </w:r>
            <w:r w:rsidR="00287351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band members</w:t>
            </w:r>
          </w:p>
          <w:p w14:paraId="65001F12" w14:textId="4A26C309" w:rsidR="006B3DB5" w:rsidRDefault="00287351" w:rsidP="006B3DB5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Admission - </w:t>
            </w:r>
            <w:r w:rsidR="006B3DB5">
              <w:rPr>
                <w:rFonts w:eastAsia="Times New Roman" w:cs="Times New Roman"/>
                <w:color w:val="000000"/>
                <w:sz w:val="20"/>
                <w:szCs w:val="20"/>
              </w:rPr>
              <w:t>$5 adults; $3 Seniors; $3 Students</w:t>
            </w:r>
          </w:p>
          <w:p w14:paraId="0A322191" w14:textId="5E54244A" w:rsidR="006B3DB5" w:rsidRDefault="00287351" w:rsidP="00287351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No phys</w:t>
            </w:r>
            <w:r w:rsidR="006B3DB5">
              <w:rPr>
                <w:rFonts w:eastAsia="Times New Roman" w:cs="Times New Roman"/>
                <w:color w:val="000000"/>
                <w:sz w:val="20"/>
                <w:szCs w:val="20"/>
              </w:rPr>
              <w:t>ical tickets</w:t>
            </w:r>
          </w:p>
          <w:p w14:paraId="201603CE" w14:textId="40448B71" w:rsidR="00287351" w:rsidRPr="00287351" w:rsidRDefault="00287351" w:rsidP="00287351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Athletic passes/MPS retiree passes are not accepted</w:t>
            </w:r>
          </w:p>
          <w:p w14:paraId="403E6D1A" w14:textId="5D011F8B" w:rsidR="006B3DB5" w:rsidRDefault="006B3DB5" w:rsidP="006B3DB5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Herter is sponsoring </w:t>
            </w:r>
            <w:r w:rsidR="00287351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an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add for the Showcase</w:t>
            </w:r>
          </w:p>
          <w:p w14:paraId="72B366B1" w14:textId="67779314" w:rsidR="006B3DB5" w:rsidRDefault="006B3DB5" w:rsidP="006B3DB5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All volunteer positions are currently filled</w:t>
            </w:r>
          </w:p>
          <w:p w14:paraId="25C5E8F0" w14:textId="7D7EFDAF" w:rsidR="00517D5F" w:rsidRDefault="00517D5F" w:rsidP="006B3DB5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Midland High manages the gate by the school/Dow High manages the Washington gate</w:t>
            </w:r>
          </w:p>
          <w:p w14:paraId="4AD9DD37" w14:textId="33BEBA14" w:rsidR="00517D5F" w:rsidRDefault="00517D5F" w:rsidP="006B3DB5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Derees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noted there is a surge as MHS and Dow performances approach so we </w:t>
            </w:r>
            <w:r w:rsidR="00287351">
              <w:rPr>
                <w:rFonts w:eastAsia="Times New Roman" w:cs="Times New Roman"/>
                <w:color w:val="000000"/>
                <w:sz w:val="20"/>
                <w:szCs w:val="20"/>
              </w:rPr>
              <w:t>should strive to man both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booths the whole time</w:t>
            </w:r>
          </w:p>
          <w:p w14:paraId="614FE71E" w14:textId="3B1780A1" w:rsidR="00517D5F" w:rsidRDefault="00287351" w:rsidP="006B3DB5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K.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517D5F">
              <w:rPr>
                <w:rFonts w:eastAsia="Times New Roman" w:cs="Times New Roman"/>
                <w:color w:val="000000"/>
                <w:sz w:val="20"/>
                <w:szCs w:val="20"/>
              </w:rPr>
              <w:t>to explore on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line ticket sales with the athletic department</w:t>
            </w:r>
          </w:p>
          <w:p w14:paraId="0F5EF328" w14:textId="2D313BCD" w:rsidR="00F52ABC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Sponsorships-J.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Pisarczyk</w:t>
            </w:r>
            <w:proofErr w:type="spellEnd"/>
          </w:p>
          <w:p w14:paraId="58E4EC73" w14:textId="2263A191" w:rsidR="00517D5F" w:rsidRDefault="00517D5F" w:rsidP="00517D5F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Sponsorships </w:t>
            </w:r>
            <w:r w:rsidR="00287351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overview – Sponsorships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are presented as opportunities to families and local businesses.  Sponsorships are typically tied to an event so we can list the sponsors on any materials produced for the event</w:t>
            </w:r>
          </w:p>
          <w:p w14:paraId="0C4FB85F" w14:textId="77777777" w:rsidR="00517D5F" w:rsidRDefault="00517D5F" w:rsidP="00517D5F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It typically yields between $10,000 - $14,000 a year</w:t>
            </w:r>
          </w:p>
          <w:p w14:paraId="41C53C7F" w14:textId="77777777" w:rsidR="00517D5F" w:rsidRDefault="001553EF" w:rsidP="00517D5F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We contact previous sponsors and distribute to all music families</w:t>
            </w:r>
          </w:p>
          <w:p w14:paraId="01A33BC2" w14:textId="77777777" w:rsidR="001553EF" w:rsidRDefault="001553EF" w:rsidP="00517D5F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J.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Pisarczyk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to start on information for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RenFair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sponsors and deadline for programs</w:t>
            </w:r>
          </w:p>
          <w:p w14:paraId="38F148EE" w14:textId="7AC7C3AB" w:rsidR="001553EF" w:rsidRDefault="001553EF" w:rsidP="00517D5F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E. Lauderbach offered to assist with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RenFair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sponsorship information </w:t>
            </w:r>
          </w:p>
          <w:p w14:paraId="117ED2D2" w14:textId="3F024FD2" w:rsidR="00F52ABC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Fruit Sale-J.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Pisarczyk</w:t>
            </w:r>
            <w:proofErr w:type="spellEnd"/>
          </w:p>
          <w:p w14:paraId="38562432" w14:textId="5DFA8AF6" w:rsidR="00517D5F" w:rsidRDefault="00517D5F" w:rsidP="00517D5F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J.Pisarczyk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and C. Cummin</w:t>
            </w:r>
            <w:r w:rsidR="00E30EE4">
              <w:rPr>
                <w:rFonts w:eastAsia="Times New Roman" w:cs="Times New Roman"/>
                <w:color w:val="000000"/>
                <w:sz w:val="20"/>
                <w:szCs w:val="20"/>
              </w:rPr>
              <w:t>g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 have begun preliminary planning. </w:t>
            </w:r>
          </w:p>
          <w:p w14:paraId="174EB1F4" w14:textId="66235DC5" w:rsidR="00517D5F" w:rsidRDefault="00517D5F" w:rsidP="00517D5F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Fruit sale is the largest fundraiser. We sell oranges and grapefruits.    Jack’s is the wholesale distributor</w:t>
            </w:r>
          </w:p>
          <w:p w14:paraId="07B141AF" w14:textId="2449CD7C" w:rsidR="00517D5F" w:rsidRDefault="00287351" w:rsidP="00517D5F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Students</w:t>
            </w:r>
            <w:r w:rsidR="00517D5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start selling in November and delivery is in February</w:t>
            </w:r>
          </w:p>
          <w:p w14:paraId="61E7EBC0" w14:textId="179488F0" w:rsidR="00517D5F" w:rsidRDefault="00517D5F" w:rsidP="00517D5F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Trying to get away from paper heavy process and move toward online sales that can be student driven</w:t>
            </w:r>
          </w:p>
          <w:p w14:paraId="543A0E93" w14:textId="795B9A42" w:rsidR="00517D5F" w:rsidRPr="001553EF" w:rsidRDefault="00517D5F" w:rsidP="001553EF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Exploring costs, options, possible alternate location</w:t>
            </w:r>
            <w:r w:rsidR="00287351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for distribution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if the school will </w:t>
            </w:r>
            <w:r w:rsidR="00287351">
              <w:rPr>
                <w:rFonts w:eastAsia="Times New Roman" w:cs="Times New Roman"/>
                <w:color w:val="000000"/>
                <w:sz w:val="20"/>
                <w:szCs w:val="20"/>
              </w:rPr>
              <w:t>not allow people in for sorting and distribution</w:t>
            </w:r>
          </w:p>
          <w:p w14:paraId="32892EBC" w14:textId="77777777" w:rsidR="00F52ABC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Music Trailer Update-S. DeRees, J. Pisarczyk, E. Lauderbach</w:t>
            </w:r>
          </w:p>
          <w:p w14:paraId="252D2C56" w14:textId="24605A2C" w:rsidR="001553EF" w:rsidRDefault="00287351" w:rsidP="001553EF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DeRe</w:t>
            </w:r>
            <w:r w:rsidR="001553EF">
              <w:rPr>
                <w:rFonts w:eastAsia="Times New Roman" w:cs="Times New Roman"/>
                <w:color w:val="000000"/>
                <w:sz w:val="20"/>
                <w:szCs w:val="20"/>
              </w:rPr>
              <w:t>es</w:t>
            </w:r>
            <w:proofErr w:type="spellEnd"/>
            <w:r w:rsidR="001553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reported on the music trailer.  The outside is looking rough and needs to be re-wrapped.  </w:t>
            </w:r>
            <w:r w:rsidR="00A307F1">
              <w:rPr>
                <w:rFonts w:eastAsia="Times New Roman" w:cs="Times New Roman"/>
                <w:color w:val="000000"/>
                <w:sz w:val="20"/>
                <w:szCs w:val="20"/>
              </w:rPr>
              <w:t>Suggested selling</w:t>
            </w:r>
            <w:r w:rsidR="001553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more </w:t>
            </w:r>
            <w:proofErr w:type="gramStart"/>
            <w:r w:rsidR="001553EF">
              <w:rPr>
                <w:rFonts w:eastAsia="Times New Roman" w:cs="Times New Roman"/>
                <w:color w:val="000000"/>
                <w:sz w:val="20"/>
                <w:szCs w:val="20"/>
              </w:rPr>
              <w:t>sponsorships</w:t>
            </w:r>
            <w:proofErr w:type="gramEnd"/>
            <w:r w:rsidR="001553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to put on the back.  Keep the original sponsors and add more</w:t>
            </w:r>
          </w:p>
          <w:p w14:paraId="510AA78C" w14:textId="0D2D26A6" w:rsidR="001553EF" w:rsidRDefault="001553EF" w:rsidP="001553EF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- $4,000 quote to stay with the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>same design; Another quote for $3,000 from Freeland</w:t>
            </w:r>
            <w:r w:rsidR="00A307F1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but we would need to procure the artwork for them to use</w:t>
            </w:r>
          </w:p>
          <w:p w14:paraId="3ACBD4BC" w14:textId="38AD12C1" w:rsidR="001553EF" w:rsidRDefault="001553EF" w:rsidP="001553EF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Turn around time is about 1 week.  </w:t>
            </w:r>
          </w:p>
          <w:p w14:paraId="5EEBEAC7" w14:textId="77777777" w:rsidR="001553EF" w:rsidRDefault="001553EF" w:rsidP="001553EF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Goal is to have it done by January at the latest.  </w:t>
            </w:r>
          </w:p>
          <w:p w14:paraId="1A1AC720" w14:textId="4DEB9885" w:rsidR="001553EF" w:rsidRDefault="001553EF" w:rsidP="001553EF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A307F1">
              <w:rPr>
                <w:rFonts w:eastAsia="Times New Roman" w:cs="Times New Roman"/>
                <w:color w:val="000000"/>
                <w:sz w:val="20"/>
                <w:szCs w:val="20"/>
              </w:rPr>
              <w:t>presented a motion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to spend up to $4,000 to re-wr</w:t>
            </w:r>
            <w:r w:rsidR="00A307F1">
              <w:rPr>
                <w:rFonts w:eastAsia="Times New Roman" w:cs="Times New Roman"/>
                <w:color w:val="000000"/>
                <w:sz w:val="20"/>
                <w:szCs w:val="20"/>
              </w:rPr>
              <w:t>ap the trailer with current artwork. Updates to the sponsor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ship may be</w:t>
            </w:r>
            <w:r w:rsidR="00C03C63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considered at a later date if appropriate.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K. Birch </w:t>
            </w:r>
            <w:r w:rsidR="00A307F1">
              <w:rPr>
                <w:rFonts w:eastAsia="Times New Roman" w:cs="Times New Roman"/>
                <w:color w:val="000000"/>
                <w:sz w:val="20"/>
                <w:szCs w:val="20"/>
              </w:rPr>
              <w:t>provided a second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.  Motion </w:t>
            </w:r>
            <w:proofErr w:type="spellStart"/>
            <w:r w:rsidR="00A307F1">
              <w:rPr>
                <w:rFonts w:eastAsia="Times New Roman" w:cs="Times New Roman"/>
                <w:color w:val="000000"/>
                <w:sz w:val="20"/>
                <w:szCs w:val="20"/>
              </w:rPr>
              <w:t>passed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d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.    </w:t>
            </w:r>
          </w:p>
          <w:p w14:paraId="1336A083" w14:textId="77777777" w:rsidR="00F52ABC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Representative Roles &amp; Responsibilities-E. Lauderbach, M. Rassette, Music Representatives, Directors</w:t>
            </w:r>
          </w:p>
          <w:p w14:paraId="5F2A055B" w14:textId="77777777" w:rsidR="00C03C63" w:rsidRDefault="00C03C63" w:rsidP="00C03C6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E. Lauderbach – confusion on roles of representatives (Band, Choir, Orchestra)</w:t>
            </w:r>
          </w:p>
          <w:p w14:paraId="230E0A0C" w14:textId="77777777" w:rsidR="00C03C63" w:rsidRDefault="00C03C63" w:rsidP="00C03C6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– Goal to work with directors to clarify the roles of representatives and needs of directors</w:t>
            </w:r>
          </w:p>
          <w:p w14:paraId="60188C1F" w14:textId="77777777" w:rsidR="00C03C63" w:rsidRDefault="00C03C63" w:rsidP="00C03C6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Derees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– Reps bring balance and make sure there is representation.   </w:t>
            </w:r>
          </w:p>
          <w:p w14:paraId="13B5F4F5" w14:textId="1362DE07" w:rsidR="00C03C63" w:rsidRPr="00F52ABC" w:rsidRDefault="00C03C63" w:rsidP="00C03C6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to provide an update next week</w:t>
            </w:r>
          </w:p>
        </w:tc>
      </w:tr>
      <w:tr w:rsidR="004414B7" w14:paraId="74393DE4" w14:textId="77777777" w:rsidTr="00041B6F">
        <w:tc>
          <w:tcPr>
            <w:tcW w:w="730" w:type="dxa"/>
          </w:tcPr>
          <w:p w14:paraId="1F9B06F8" w14:textId="3565517F" w:rsidR="004414B7" w:rsidRDefault="004414B7" w:rsidP="00A41553">
            <w:pPr>
              <w:rPr>
                <w:sz w:val="24"/>
                <w:szCs w:val="24"/>
              </w:rPr>
            </w:pPr>
          </w:p>
        </w:tc>
        <w:tc>
          <w:tcPr>
            <w:tcW w:w="3608" w:type="dxa"/>
          </w:tcPr>
          <w:p w14:paraId="1967208D" w14:textId="577E3BD5" w:rsidR="004414B7" w:rsidRDefault="004414B7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Director Reports</w:t>
            </w:r>
          </w:p>
        </w:tc>
        <w:tc>
          <w:tcPr>
            <w:tcW w:w="4860" w:type="dxa"/>
          </w:tcPr>
          <w:p w14:paraId="3FEDC3FE" w14:textId="3A028C00" w:rsidR="0064466A" w:rsidRPr="00E30EE4" w:rsidRDefault="0064466A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E30EE4">
              <w:rPr>
                <w:rFonts w:eastAsia="Times New Roman"/>
                <w:sz w:val="20"/>
                <w:szCs w:val="20"/>
              </w:rPr>
              <w:t>Band-S. DeRees</w:t>
            </w:r>
            <w:r w:rsidR="00F52ABC" w:rsidRPr="00E30EE4">
              <w:rPr>
                <w:rFonts w:eastAsia="Times New Roman"/>
                <w:sz w:val="20"/>
                <w:szCs w:val="20"/>
              </w:rPr>
              <w:t xml:space="preserve"> &amp; K. </w:t>
            </w:r>
            <w:proofErr w:type="spellStart"/>
            <w:r w:rsidR="00F52ABC" w:rsidRPr="00E30EE4">
              <w:rPr>
                <w:rFonts w:eastAsia="Times New Roman"/>
                <w:sz w:val="20"/>
                <w:szCs w:val="20"/>
              </w:rPr>
              <w:t>DeRees</w:t>
            </w:r>
            <w:proofErr w:type="spellEnd"/>
          </w:p>
          <w:p w14:paraId="52EC8065" w14:textId="77777777" w:rsidR="00C03C63" w:rsidRDefault="00C03C63" w:rsidP="00C03C63">
            <w:pPr>
              <w:pStyle w:val="ListParagraph"/>
              <w:numPr>
                <w:ilvl w:val="1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C03C63">
              <w:rPr>
                <w:rFonts w:eastAsia="Times New Roman"/>
                <w:sz w:val="20"/>
                <w:szCs w:val="20"/>
              </w:rPr>
              <w:t>Band did a phenomenal job at the big house</w:t>
            </w:r>
          </w:p>
          <w:p w14:paraId="560671F7" w14:textId="1764EA48" w:rsidR="00C03C63" w:rsidRDefault="00C03C63" w:rsidP="00C03C63">
            <w:pPr>
              <w:pStyle w:val="ListParagraph"/>
              <w:numPr>
                <w:ilvl w:val="1"/>
                <w:numId w:val="17"/>
              </w:num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Band is smaller than pre-Covid, but mighty</w:t>
            </w:r>
          </w:p>
          <w:p w14:paraId="157C9045" w14:textId="66B75ED0" w:rsidR="00C03C63" w:rsidRPr="00C03C63" w:rsidRDefault="00C03C63" w:rsidP="00C03C63">
            <w:pPr>
              <w:pStyle w:val="ListParagraph"/>
              <w:numPr>
                <w:ilvl w:val="1"/>
                <w:numId w:val="17"/>
              </w:num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New show this week, with Jefferson</w:t>
            </w:r>
          </w:p>
          <w:p w14:paraId="23BD30CC" w14:textId="4E8A99D8" w:rsidR="00C03C63" w:rsidRPr="00A307F1" w:rsidRDefault="004414B7" w:rsidP="00A307F1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E505F">
              <w:rPr>
                <w:rFonts w:eastAsia="Times New Roman" w:cs="Times New Roman"/>
                <w:color w:val="000000"/>
                <w:sz w:val="20"/>
                <w:szCs w:val="20"/>
              </w:rPr>
              <w:t>Choir-A. Gardner-Northrup</w:t>
            </w:r>
            <w:r w:rsidR="00A307F1">
              <w:rPr>
                <w:rFonts w:eastAsia="Times New Roman" w:cs="Times New Roman"/>
                <w:color w:val="000000"/>
                <w:sz w:val="20"/>
                <w:szCs w:val="20"/>
              </w:rPr>
              <w:t>:  None.</w:t>
            </w:r>
          </w:p>
          <w:p w14:paraId="24588D80" w14:textId="5906FA0E" w:rsidR="004414B7" w:rsidRPr="00A307F1" w:rsidRDefault="004414B7" w:rsidP="00A307F1">
            <w:pPr>
              <w:rPr>
                <w:sz w:val="20"/>
                <w:szCs w:val="20"/>
              </w:rPr>
            </w:pPr>
          </w:p>
        </w:tc>
      </w:tr>
      <w:tr w:rsidR="00F52ABC" w14:paraId="6EDF4C03" w14:textId="77777777" w:rsidTr="00041B6F">
        <w:tc>
          <w:tcPr>
            <w:tcW w:w="730" w:type="dxa"/>
          </w:tcPr>
          <w:p w14:paraId="7F1C76A8" w14:textId="504EF150" w:rsidR="00F52ABC" w:rsidRDefault="00F52ABC" w:rsidP="00041B6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608" w:type="dxa"/>
          </w:tcPr>
          <w:p w14:paraId="02010D30" w14:textId="39A538ED" w:rsidR="00F52ABC" w:rsidRDefault="00F52ABC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 Items and To Do Items?</w:t>
            </w:r>
          </w:p>
        </w:tc>
        <w:tc>
          <w:tcPr>
            <w:tcW w:w="4860" w:type="dxa"/>
          </w:tcPr>
          <w:p w14:paraId="7D638B2E" w14:textId="48F0FDF9" w:rsidR="00FC14E9" w:rsidRPr="00E30EE4" w:rsidRDefault="00A307F1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  <w:sz w:val="20"/>
                <w:szCs w:val="20"/>
              </w:rPr>
            </w:pPr>
            <w:bookmarkStart w:id="0" w:name="_GoBack"/>
            <w:r w:rsidRPr="00E30EE4">
              <w:rPr>
                <w:rFonts w:eastAsia="Times New Roman"/>
                <w:sz w:val="20"/>
                <w:szCs w:val="20"/>
              </w:rPr>
              <w:t>None</w:t>
            </w:r>
            <w:bookmarkEnd w:id="0"/>
          </w:p>
        </w:tc>
      </w:tr>
      <w:tr w:rsidR="004307AF" w14:paraId="03E20B12" w14:textId="77777777" w:rsidTr="00041B6F">
        <w:tc>
          <w:tcPr>
            <w:tcW w:w="730" w:type="dxa"/>
          </w:tcPr>
          <w:p w14:paraId="4C68B9DA" w14:textId="1285A947" w:rsidR="004307AF" w:rsidRDefault="00F52ABC" w:rsidP="00041B6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608" w:type="dxa"/>
          </w:tcPr>
          <w:p w14:paraId="68AEBF6D" w14:textId="6DBCEF97" w:rsidR="004307AF" w:rsidRDefault="004307AF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Adjourn:  </w:t>
            </w:r>
            <w:r w:rsidR="00F52ABC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12F2B3A2" w14:textId="6C025A81" w:rsidR="00C03C63" w:rsidRPr="0077268B" w:rsidRDefault="00A307F1" w:rsidP="0077268B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77268B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A motion to adjourn was offered by S. Barbea</w:t>
            </w:r>
            <w:r w:rsidR="0077268B" w:rsidRPr="0077268B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u.  M. </w:t>
            </w:r>
            <w:proofErr w:type="spellStart"/>
            <w:r w:rsidR="0077268B" w:rsidRPr="0077268B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Rassette</w:t>
            </w:r>
            <w:proofErr w:type="spellEnd"/>
            <w:r w:rsidR="0077268B" w:rsidRPr="0077268B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provided a second to the motion.  The motion passed and the meeting was adjourned.</w:t>
            </w:r>
          </w:p>
        </w:tc>
      </w:tr>
    </w:tbl>
    <w:p w14:paraId="32AF848E" w14:textId="3D8C7B81" w:rsidR="000B0DA3" w:rsidRPr="000B0DA3" w:rsidRDefault="00404AD9" w:rsidP="000B0DA3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0B0DA3" w:rsidRPr="000B0DA3" w:rsidSect="003B6704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435EC"/>
    <w:multiLevelType w:val="hybridMultilevel"/>
    <w:tmpl w:val="A22C10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560C37"/>
    <w:multiLevelType w:val="hybridMultilevel"/>
    <w:tmpl w:val="882A34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4EA4433"/>
    <w:multiLevelType w:val="hybridMultilevel"/>
    <w:tmpl w:val="B184A5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D06895"/>
    <w:multiLevelType w:val="hybridMultilevel"/>
    <w:tmpl w:val="BD1E9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B3443F"/>
    <w:multiLevelType w:val="hybridMultilevel"/>
    <w:tmpl w:val="B5F635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DBF173D"/>
    <w:multiLevelType w:val="hybridMultilevel"/>
    <w:tmpl w:val="6EC4E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3F4C8F"/>
    <w:multiLevelType w:val="hybridMultilevel"/>
    <w:tmpl w:val="A218F2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DD44F3"/>
    <w:multiLevelType w:val="hybridMultilevel"/>
    <w:tmpl w:val="D3B8D3B0"/>
    <w:lvl w:ilvl="0" w:tplc="0409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8">
    <w:nsid w:val="152B365D"/>
    <w:multiLevelType w:val="hybridMultilevel"/>
    <w:tmpl w:val="853481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6E500A"/>
    <w:multiLevelType w:val="hybridMultilevel"/>
    <w:tmpl w:val="A0DC8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79271F4"/>
    <w:multiLevelType w:val="hybridMultilevel"/>
    <w:tmpl w:val="E438D6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17488E"/>
    <w:multiLevelType w:val="hybridMultilevel"/>
    <w:tmpl w:val="60A4D0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2112D55"/>
    <w:multiLevelType w:val="hybridMultilevel"/>
    <w:tmpl w:val="C76E3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B743A7"/>
    <w:multiLevelType w:val="hybridMultilevel"/>
    <w:tmpl w:val="9D2073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5D21DD9"/>
    <w:multiLevelType w:val="hybridMultilevel"/>
    <w:tmpl w:val="9D6017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6A7064"/>
    <w:multiLevelType w:val="hybridMultilevel"/>
    <w:tmpl w:val="EE249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EC3F58"/>
    <w:multiLevelType w:val="hybridMultilevel"/>
    <w:tmpl w:val="B3CE8D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30A152DD"/>
    <w:multiLevelType w:val="hybridMultilevel"/>
    <w:tmpl w:val="4DECBFDC"/>
    <w:lvl w:ilvl="0" w:tplc="0409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18">
    <w:nsid w:val="30DD5305"/>
    <w:multiLevelType w:val="hybridMultilevel"/>
    <w:tmpl w:val="7422B4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330D3003"/>
    <w:multiLevelType w:val="hybridMultilevel"/>
    <w:tmpl w:val="9F8C6EF2"/>
    <w:lvl w:ilvl="0" w:tplc="0409000B">
      <w:start w:val="1"/>
      <w:numFmt w:val="bullet"/>
      <w:lvlText w:val=""/>
      <w:lvlJc w:val="left"/>
      <w:pPr>
        <w:ind w:left="7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0">
    <w:nsid w:val="354F6894"/>
    <w:multiLevelType w:val="hybridMultilevel"/>
    <w:tmpl w:val="925C3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6FC21E4"/>
    <w:multiLevelType w:val="hybridMultilevel"/>
    <w:tmpl w:val="E5B603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D412BAA"/>
    <w:multiLevelType w:val="hybridMultilevel"/>
    <w:tmpl w:val="F1FE4C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0D90DD6"/>
    <w:multiLevelType w:val="hybridMultilevel"/>
    <w:tmpl w:val="E7E01B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9A156F9"/>
    <w:multiLevelType w:val="hybridMultilevel"/>
    <w:tmpl w:val="9174B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4A044EBB"/>
    <w:multiLevelType w:val="hybridMultilevel"/>
    <w:tmpl w:val="2B2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B4B52C5"/>
    <w:multiLevelType w:val="hybridMultilevel"/>
    <w:tmpl w:val="3EE660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B9609DB"/>
    <w:multiLevelType w:val="hybridMultilevel"/>
    <w:tmpl w:val="A3266EB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4C801C03"/>
    <w:multiLevelType w:val="hybridMultilevel"/>
    <w:tmpl w:val="D130CD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CEF22DE"/>
    <w:multiLevelType w:val="hybridMultilevel"/>
    <w:tmpl w:val="CECCE5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2AB288D"/>
    <w:multiLevelType w:val="hybridMultilevel"/>
    <w:tmpl w:val="DC4A7D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3187DF4"/>
    <w:multiLevelType w:val="hybridMultilevel"/>
    <w:tmpl w:val="80ACD1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AA4876"/>
    <w:multiLevelType w:val="hybridMultilevel"/>
    <w:tmpl w:val="2D00A3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5C766B01"/>
    <w:multiLevelType w:val="hybridMultilevel"/>
    <w:tmpl w:val="F9527C7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5DF9570F"/>
    <w:multiLevelType w:val="multilevel"/>
    <w:tmpl w:val="508E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>
    <w:nsid w:val="5E577667"/>
    <w:multiLevelType w:val="hybridMultilevel"/>
    <w:tmpl w:val="8FFE83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F3D6770"/>
    <w:multiLevelType w:val="hybridMultilevel"/>
    <w:tmpl w:val="E1B223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60DB72A7"/>
    <w:multiLevelType w:val="hybridMultilevel"/>
    <w:tmpl w:val="82FEF1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65246FFB"/>
    <w:multiLevelType w:val="hybridMultilevel"/>
    <w:tmpl w:val="5B568B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56C19E4"/>
    <w:multiLevelType w:val="hybridMultilevel"/>
    <w:tmpl w:val="DB5CD5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3A2CE6"/>
    <w:multiLevelType w:val="hybridMultilevel"/>
    <w:tmpl w:val="50344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4D12E4"/>
    <w:multiLevelType w:val="hybridMultilevel"/>
    <w:tmpl w:val="ACA003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704F5E99"/>
    <w:multiLevelType w:val="hybridMultilevel"/>
    <w:tmpl w:val="D51C2F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>
    <w:nsid w:val="70500313"/>
    <w:multiLevelType w:val="hybridMultilevel"/>
    <w:tmpl w:val="D130BFF4"/>
    <w:lvl w:ilvl="0" w:tplc="0409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4">
    <w:nsid w:val="711F14C3"/>
    <w:multiLevelType w:val="hybridMultilevel"/>
    <w:tmpl w:val="58AAD8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24C1807"/>
    <w:multiLevelType w:val="hybridMultilevel"/>
    <w:tmpl w:val="0BD40A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3AD17A0"/>
    <w:multiLevelType w:val="hybridMultilevel"/>
    <w:tmpl w:val="0CEE8B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>
    <w:nsid w:val="773904BA"/>
    <w:multiLevelType w:val="hybridMultilevel"/>
    <w:tmpl w:val="22F686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>
    <w:nsid w:val="79DE0EC6"/>
    <w:multiLevelType w:val="hybridMultilevel"/>
    <w:tmpl w:val="0B02C8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E2E7F17"/>
    <w:multiLevelType w:val="hybridMultilevel"/>
    <w:tmpl w:val="B10243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49"/>
  </w:num>
  <w:num w:numId="3">
    <w:abstractNumId w:val="10"/>
  </w:num>
  <w:num w:numId="4">
    <w:abstractNumId w:val="2"/>
  </w:num>
  <w:num w:numId="5">
    <w:abstractNumId w:val="30"/>
  </w:num>
  <w:num w:numId="6">
    <w:abstractNumId w:val="8"/>
  </w:num>
  <w:num w:numId="7">
    <w:abstractNumId w:val="0"/>
  </w:num>
  <w:num w:numId="8">
    <w:abstractNumId w:val="35"/>
  </w:num>
  <w:num w:numId="9">
    <w:abstractNumId w:val="22"/>
  </w:num>
  <w:num w:numId="10">
    <w:abstractNumId w:val="39"/>
  </w:num>
  <w:num w:numId="11">
    <w:abstractNumId w:val="18"/>
  </w:num>
  <w:num w:numId="12">
    <w:abstractNumId w:val="48"/>
  </w:num>
  <w:num w:numId="13">
    <w:abstractNumId w:val="29"/>
  </w:num>
  <w:num w:numId="14">
    <w:abstractNumId w:val="14"/>
  </w:num>
  <w:num w:numId="15">
    <w:abstractNumId w:val="46"/>
  </w:num>
  <w:num w:numId="16">
    <w:abstractNumId w:val="19"/>
  </w:num>
  <w:num w:numId="17">
    <w:abstractNumId w:val="33"/>
  </w:num>
  <w:num w:numId="18">
    <w:abstractNumId w:val="43"/>
  </w:num>
  <w:num w:numId="19">
    <w:abstractNumId w:val="11"/>
  </w:num>
  <w:num w:numId="20">
    <w:abstractNumId w:val="26"/>
  </w:num>
  <w:num w:numId="21">
    <w:abstractNumId w:val="42"/>
  </w:num>
  <w:num w:numId="22">
    <w:abstractNumId w:val="37"/>
  </w:num>
  <w:num w:numId="23">
    <w:abstractNumId w:val="27"/>
  </w:num>
  <w:num w:numId="24">
    <w:abstractNumId w:val="47"/>
  </w:num>
  <w:num w:numId="25">
    <w:abstractNumId w:val="32"/>
  </w:num>
  <w:num w:numId="26">
    <w:abstractNumId w:val="21"/>
  </w:num>
  <w:num w:numId="27">
    <w:abstractNumId w:val="41"/>
  </w:num>
  <w:num w:numId="28">
    <w:abstractNumId w:val="34"/>
  </w:num>
  <w:num w:numId="29">
    <w:abstractNumId w:val="17"/>
  </w:num>
  <w:num w:numId="30">
    <w:abstractNumId w:val="5"/>
  </w:num>
  <w:num w:numId="31">
    <w:abstractNumId w:val="24"/>
  </w:num>
  <w:num w:numId="32">
    <w:abstractNumId w:val="16"/>
  </w:num>
  <w:num w:numId="33">
    <w:abstractNumId w:val="13"/>
  </w:num>
  <w:num w:numId="34">
    <w:abstractNumId w:val="1"/>
  </w:num>
  <w:num w:numId="35">
    <w:abstractNumId w:val="7"/>
  </w:num>
  <w:num w:numId="36">
    <w:abstractNumId w:val="6"/>
  </w:num>
  <w:num w:numId="37">
    <w:abstractNumId w:val="40"/>
  </w:num>
  <w:num w:numId="38">
    <w:abstractNumId w:val="20"/>
  </w:num>
  <w:num w:numId="39">
    <w:abstractNumId w:val="12"/>
  </w:num>
  <w:num w:numId="40">
    <w:abstractNumId w:val="4"/>
  </w:num>
  <w:num w:numId="41">
    <w:abstractNumId w:val="3"/>
  </w:num>
  <w:num w:numId="42">
    <w:abstractNumId w:val="9"/>
  </w:num>
  <w:num w:numId="43">
    <w:abstractNumId w:val="36"/>
  </w:num>
  <w:num w:numId="44">
    <w:abstractNumId w:val="15"/>
  </w:num>
  <w:num w:numId="45">
    <w:abstractNumId w:val="25"/>
  </w:num>
  <w:num w:numId="46">
    <w:abstractNumId w:val="38"/>
  </w:num>
  <w:num w:numId="47">
    <w:abstractNumId w:val="28"/>
  </w:num>
  <w:num w:numId="48">
    <w:abstractNumId w:val="44"/>
  </w:num>
  <w:num w:numId="49">
    <w:abstractNumId w:val="31"/>
  </w:num>
  <w:num w:numId="50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DA3"/>
    <w:rsid w:val="00023853"/>
    <w:rsid w:val="000277A0"/>
    <w:rsid w:val="00032683"/>
    <w:rsid w:val="00036B0C"/>
    <w:rsid w:val="00041B6F"/>
    <w:rsid w:val="00045FA1"/>
    <w:rsid w:val="00074D95"/>
    <w:rsid w:val="00077EFB"/>
    <w:rsid w:val="00091A98"/>
    <w:rsid w:val="00097F96"/>
    <w:rsid w:val="000A46FE"/>
    <w:rsid w:val="000B0DA3"/>
    <w:rsid w:val="000B3FF3"/>
    <w:rsid w:val="000B4FAB"/>
    <w:rsid w:val="000D2B95"/>
    <w:rsid w:val="000E2742"/>
    <w:rsid w:val="000E391E"/>
    <w:rsid w:val="000F7927"/>
    <w:rsid w:val="0011101D"/>
    <w:rsid w:val="001126D3"/>
    <w:rsid w:val="0011274B"/>
    <w:rsid w:val="00113E3D"/>
    <w:rsid w:val="00117580"/>
    <w:rsid w:val="00124F01"/>
    <w:rsid w:val="001345B3"/>
    <w:rsid w:val="00151532"/>
    <w:rsid w:val="00153B85"/>
    <w:rsid w:val="00153E2E"/>
    <w:rsid w:val="001553EF"/>
    <w:rsid w:val="00166DD5"/>
    <w:rsid w:val="00166E0D"/>
    <w:rsid w:val="00167289"/>
    <w:rsid w:val="0017363C"/>
    <w:rsid w:val="001764BF"/>
    <w:rsid w:val="00176A56"/>
    <w:rsid w:val="00194067"/>
    <w:rsid w:val="00194B0A"/>
    <w:rsid w:val="001A31D5"/>
    <w:rsid w:val="001A3E2F"/>
    <w:rsid w:val="001A699C"/>
    <w:rsid w:val="001B20E6"/>
    <w:rsid w:val="001B31AE"/>
    <w:rsid w:val="001C241F"/>
    <w:rsid w:val="001C57EF"/>
    <w:rsid w:val="001D11F6"/>
    <w:rsid w:val="001D2D25"/>
    <w:rsid w:val="001F144E"/>
    <w:rsid w:val="001F5431"/>
    <w:rsid w:val="00205DFF"/>
    <w:rsid w:val="00211183"/>
    <w:rsid w:val="00211543"/>
    <w:rsid w:val="002126E9"/>
    <w:rsid w:val="00214175"/>
    <w:rsid w:val="0021638B"/>
    <w:rsid w:val="002237C0"/>
    <w:rsid w:val="00230537"/>
    <w:rsid w:val="00230E7F"/>
    <w:rsid w:val="00232C3D"/>
    <w:rsid w:val="00240665"/>
    <w:rsid w:val="00241590"/>
    <w:rsid w:val="0024365D"/>
    <w:rsid w:val="00243721"/>
    <w:rsid w:val="00244B83"/>
    <w:rsid w:val="00245D8B"/>
    <w:rsid w:val="00246EEC"/>
    <w:rsid w:val="00251F3A"/>
    <w:rsid w:val="00254A46"/>
    <w:rsid w:val="0027047F"/>
    <w:rsid w:val="00270DE2"/>
    <w:rsid w:val="002713A1"/>
    <w:rsid w:val="002810CA"/>
    <w:rsid w:val="002813C2"/>
    <w:rsid w:val="00287351"/>
    <w:rsid w:val="00287386"/>
    <w:rsid w:val="00293705"/>
    <w:rsid w:val="00293F9B"/>
    <w:rsid w:val="002A158B"/>
    <w:rsid w:val="002A1F35"/>
    <w:rsid w:val="002A2B5A"/>
    <w:rsid w:val="002A4035"/>
    <w:rsid w:val="002C16F5"/>
    <w:rsid w:val="002C798C"/>
    <w:rsid w:val="002F04C6"/>
    <w:rsid w:val="002F2B64"/>
    <w:rsid w:val="002F7CC0"/>
    <w:rsid w:val="00301C0F"/>
    <w:rsid w:val="003118FB"/>
    <w:rsid w:val="003132F2"/>
    <w:rsid w:val="0031435F"/>
    <w:rsid w:val="003148B4"/>
    <w:rsid w:val="003173B6"/>
    <w:rsid w:val="00321318"/>
    <w:rsid w:val="003260C9"/>
    <w:rsid w:val="003333A9"/>
    <w:rsid w:val="00333DF6"/>
    <w:rsid w:val="00340D31"/>
    <w:rsid w:val="00343988"/>
    <w:rsid w:val="0034464F"/>
    <w:rsid w:val="00347796"/>
    <w:rsid w:val="003504E4"/>
    <w:rsid w:val="00350B0E"/>
    <w:rsid w:val="0035503F"/>
    <w:rsid w:val="00356D7B"/>
    <w:rsid w:val="00357A98"/>
    <w:rsid w:val="003629F4"/>
    <w:rsid w:val="003660F5"/>
    <w:rsid w:val="003671B5"/>
    <w:rsid w:val="003767F4"/>
    <w:rsid w:val="00387237"/>
    <w:rsid w:val="003927A1"/>
    <w:rsid w:val="003929B9"/>
    <w:rsid w:val="0039568D"/>
    <w:rsid w:val="0039590D"/>
    <w:rsid w:val="00395F82"/>
    <w:rsid w:val="003A1A30"/>
    <w:rsid w:val="003A3210"/>
    <w:rsid w:val="003A4118"/>
    <w:rsid w:val="003A4821"/>
    <w:rsid w:val="003A534A"/>
    <w:rsid w:val="003A5D9D"/>
    <w:rsid w:val="003A74E5"/>
    <w:rsid w:val="003B6704"/>
    <w:rsid w:val="003C3D22"/>
    <w:rsid w:val="003C6058"/>
    <w:rsid w:val="003D23B4"/>
    <w:rsid w:val="003D3C0B"/>
    <w:rsid w:val="003D7C3E"/>
    <w:rsid w:val="003E0A9C"/>
    <w:rsid w:val="003E46C8"/>
    <w:rsid w:val="003F0320"/>
    <w:rsid w:val="003F6AC4"/>
    <w:rsid w:val="003F75C0"/>
    <w:rsid w:val="00400C15"/>
    <w:rsid w:val="00401398"/>
    <w:rsid w:val="00404AD9"/>
    <w:rsid w:val="00410863"/>
    <w:rsid w:val="00411C29"/>
    <w:rsid w:val="004307AF"/>
    <w:rsid w:val="00433379"/>
    <w:rsid w:val="00435C26"/>
    <w:rsid w:val="00436721"/>
    <w:rsid w:val="004367EC"/>
    <w:rsid w:val="00436BAA"/>
    <w:rsid w:val="004376C0"/>
    <w:rsid w:val="004414B7"/>
    <w:rsid w:val="00454B55"/>
    <w:rsid w:val="00464E32"/>
    <w:rsid w:val="00466F5F"/>
    <w:rsid w:val="00474D7E"/>
    <w:rsid w:val="0048357F"/>
    <w:rsid w:val="00493799"/>
    <w:rsid w:val="004943FD"/>
    <w:rsid w:val="00496366"/>
    <w:rsid w:val="004A39B7"/>
    <w:rsid w:val="004B6C5D"/>
    <w:rsid w:val="004C1322"/>
    <w:rsid w:val="004C4F69"/>
    <w:rsid w:val="004C64E8"/>
    <w:rsid w:val="004C7891"/>
    <w:rsid w:val="004D1EE0"/>
    <w:rsid w:val="004D7C17"/>
    <w:rsid w:val="004F4A2C"/>
    <w:rsid w:val="00501802"/>
    <w:rsid w:val="00511979"/>
    <w:rsid w:val="00517D5F"/>
    <w:rsid w:val="00520C12"/>
    <w:rsid w:val="00521C76"/>
    <w:rsid w:val="00522A3B"/>
    <w:rsid w:val="00530030"/>
    <w:rsid w:val="00531E6D"/>
    <w:rsid w:val="00536CDD"/>
    <w:rsid w:val="00542EFB"/>
    <w:rsid w:val="00560CA9"/>
    <w:rsid w:val="00564B30"/>
    <w:rsid w:val="00566021"/>
    <w:rsid w:val="005673C6"/>
    <w:rsid w:val="00575BDC"/>
    <w:rsid w:val="00582676"/>
    <w:rsid w:val="005A3791"/>
    <w:rsid w:val="005A4BA5"/>
    <w:rsid w:val="005A7EA0"/>
    <w:rsid w:val="005B1BE4"/>
    <w:rsid w:val="005B38E8"/>
    <w:rsid w:val="005B426B"/>
    <w:rsid w:val="005B4CF7"/>
    <w:rsid w:val="005B7895"/>
    <w:rsid w:val="005B7B90"/>
    <w:rsid w:val="005C5A7B"/>
    <w:rsid w:val="005C773B"/>
    <w:rsid w:val="005D3485"/>
    <w:rsid w:val="005D4A72"/>
    <w:rsid w:val="005E3971"/>
    <w:rsid w:val="005F58D5"/>
    <w:rsid w:val="005F6158"/>
    <w:rsid w:val="005F7C21"/>
    <w:rsid w:val="0060062C"/>
    <w:rsid w:val="00602822"/>
    <w:rsid w:val="00604E0C"/>
    <w:rsid w:val="00605CE0"/>
    <w:rsid w:val="0060688A"/>
    <w:rsid w:val="006078BA"/>
    <w:rsid w:val="00612741"/>
    <w:rsid w:val="00613F2A"/>
    <w:rsid w:val="0062181A"/>
    <w:rsid w:val="00630EFA"/>
    <w:rsid w:val="006369FC"/>
    <w:rsid w:val="0064466A"/>
    <w:rsid w:val="006468AB"/>
    <w:rsid w:val="00647221"/>
    <w:rsid w:val="0065074E"/>
    <w:rsid w:val="00654E82"/>
    <w:rsid w:val="006555EC"/>
    <w:rsid w:val="0066437D"/>
    <w:rsid w:val="00675603"/>
    <w:rsid w:val="00675990"/>
    <w:rsid w:val="0068238C"/>
    <w:rsid w:val="00685FEA"/>
    <w:rsid w:val="00690549"/>
    <w:rsid w:val="006925B6"/>
    <w:rsid w:val="006A1657"/>
    <w:rsid w:val="006A22A0"/>
    <w:rsid w:val="006B3DB5"/>
    <w:rsid w:val="006C1FBE"/>
    <w:rsid w:val="006C67CC"/>
    <w:rsid w:val="006D624D"/>
    <w:rsid w:val="006E505F"/>
    <w:rsid w:val="006E533C"/>
    <w:rsid w:val="006E5EBB"/>
    <w:rsid w:val="006E61E6"/>
    <w:rsid w:val="0070740A"/>
    <w:rsid w:val="00711A86"/>
    <w:rsid w:val="00723943"/>
    <w:rsid w:val="00727CDD"/>
    <w:rsid w:val="007329AC"/>
    <w:rsid w:val="00736940"/>
    <w:rsid w:val="00737609"/>
    <w:rsid w:val="00750841"/>
    <w:rsid w:val="00752123"/>
    <w:rsid w:val="00760628"/>
    <w:rsid w:val="00766A57"/>
    <w:rsid w:val="007716FF"/>
    <w:rsid w:val="0077268B"/>
    <w:rsid w:val="00773A72"/>
    <w:rsid w:val="00785519"/>
    <w:rsid w:val="007874FD"/>
    <w:rsid w:val="00790EC1"/>
    <w:rsid w:val="007944CD"/>
    <w:rsid w:val="007968C4"/>
    <w:rsid w:val="007A24EA"/>
    <w:rsid w:val="007A24FC"/>
    <w:rsid w:val="007B21A1"/>
    <w:rsid w:val="007C3352"/>
    <w:rsid w:val="007C4AD6"/>
    <w:rsid w:val="007D2497"/>
    <w:rsid w:val="007D4FE3"/>
    <w:rsid w:val="007D6B7A"/>
    <w:rsid w:val="007F15F7"/>
    <w:rsid w:val="007F7B94"/>
    <w:rsid w:val="0080401B"/>
    <w:rsid w:val="008244E4"/>
    <w:rsid w:val="00852681"/>
    <w:rsid w:val="0086079E"/>
    <w:rsid w:val="00864549"/>
    <w:rsid w:val="008708D5"/>
    <w:rsid w:val="00874BDC"/>
    <w:rsid w:val="008757A0"/>
    <w:rsid w:val="00876DD8"/>
    <w:rsid w:val="00881178"/>
    <w:rsid w:val="00892D6D"/>
    <w:rsid w:val="008A26B2"/>
    <w:rsid w:val="008B22ED"/>
    <w:rsid w:val="008B4252"/>
    <w:rsid w:val="008B688D"/>
    <w:rsid w:val="008C3237"/>
    <w:rsid w:val="008C677B"/>
    <w:rsid w:val="008D28EF"/>
    <w:rsid w:val="008E757B"/>
    <w:rsid w:val="008F01A9"/>
    <w:rsid w:val="008F139B"/>
    <w:rsid w:val="008F73BA"/>
    <w:rsid w:val="009108D6"/>
    <w:rsid w:val="00911602"/>
    <w:rsid w:val="00927121"/>
    <w:rsid w:val="0094163A"/>
    <w:rsid w:val="00966CD0"/>
    <w:rsid w:val="00970DBB"/>
    <w:rsid w:val="0097664E"/>
    <w:rsid w:val="009833E3"/>
    <w:rsid w:val="009868B7"/>
    <w:rsid w:val="009A413C"/>
    <w:rsid w:val="009B5191"/>
    <w:rsid w:val="009B5768"/>
    <w:rsid w:val="009C1145"/>
    <w:rsid w:val="009C29D8"/>
    <w:rsid w:val="00A206BF"/>
    <w:rsid w:val="00A307F1"/>
    <w:rsid w:val="00A309EE"/>
    <w:rsid w:val="00A31687"/>
    <w:rsid w:val="00A36EE1"/>
    <w:rsid w:val="00A4084E"/>
    <w:rsid w:val="00A41553"/>
    <w:rsid w:val="00A43294"/>
    <w:rsid w:val="00A45F22"/>
    <w:rsid w:val="00A535DB"/>
    <w:rsid w:val="00A6271A"/>
    <w:rsid w:val="00A63AF7"/>
    <w:rsid w:val="00A73844"/>
    <w:rsid w:val="00A744A6"/>
    <w:rsid w:val="00A763EE"/>
    <w:rsid w:val="00A84784"/>
    <w:rsid w:val="00A916F5"/>
    <w:rsid w:val="00AA7D34"/>
    <w:rsid w:val="00AB1921"/>
    <w:rsid w:val="00AC5FFC"/>
    <w:rsid w:val="00AE6387"/>
    <w:rsid w:val="00AF03CF"/>
    <w:rsid w:val="00AF102B"/>
    <w:rsid w:val="00B00835"/>
    <w:rsid w:val="00B16335"/>
    <w:rsid w:val="00B437C3"/>
    <w:rsid w:val="00B46B76"/>
    <w:rsid w:val="00B568C4"/>
    <w:rsid w:val="00B63EC5"/>
    <w:rsid w:val="00B663B1"/>
    <w:rsid w:val="00B67EFB"/>
    <w:rsid w:val="00B743A4"/>
    <w:rsid w:val="00B74E2D"/>
    <w:rsid w:val="00B7770E"/>
    <w:rsid w:val="00B8144A"/>
    <w:rsid w:val="00B81BD1"/>
    <w:rsid w:val="00B871C7"/>
    <w:rsid w:val="00B923C0"/>
    <w:rsid w:val="00BA4FDA"/>
    <w:rsid w:val="00BB1D1C"/>
    <w:rsid w:val="00BC40F0"/>
    <w:rsid w:val="00BC54C7"/>
    <w:rsid w:val="00BC679C"/>
    <w:rsid w:val="00BE0992"/>
    <w:rsid w:val="00BE1BD1"/>
    <w:rsid w:val="00BE3A3F"/>
    <w:rsid w:val="00BE3B8E"/>
    <w:rsid w:val="00BF68E2"/>
    <w:rsid w:val="00C0082B"/>
    <w:rsid w:val="00C03C03"/>
    <w:rsid w:val="00C03C63"/>
    <w:rsid w:val="00C10E05"/>
    <w:rsid w:val="00C12D7C"/>
    <w:rsid w:val="00C137F4"/>
    <w:rsid w:val="00C16F22"/>
    <w:rsid w:val="00C21384"/>
    <w:rsid w:val="00C33855"/>
    <w:rsid w:val="00C37186"/>
    <w:rsid w:val="00C53468"/>
    <w:rsid w:val="00C53781"/>
    <w:rsid w:val="00C577DE"/>
    <w:rsid w:val="00C578E9"/>
    <w:rsid w:val="00C82567"/>
    <w:rsid w:val="00C83412"/>
    <w:rsid w:val="00C9160A"/>
    <w:rsid w:val="00C96FB9"/>
    <w:rsid w:val="00CA121B"/>
    <w:rsid w:val="00CA2C93"/>
    <w:rsid w:val="00CA5B7D"/>
    <w:rsid w:val="00CB52F9"/>
    <w:rsid w:val="00CC21DB"/>
    <w:rsid w:val="00CD6B2C"/>
    <w:rsid w:val="00CE32C6"/>
    <w:rsid w:val="00CE4A57"/>
    <w:rsid w:val="00CF4F32"/>
    <w:rsid w:val="00D049B4"/>
    <w:rsid w:val="00D11901"/>
    <w:rsid w:val="00D14C04"/>
    <w:rsid w:val="00D36B3A"/>
    <w:rsid w:val="00D547F5"/>
    <w:rsid w:val="00D72BFB"/>
    <w:rsid w:val="00D72EE2"/>
    <w:rsid w:val="00D741EE"/>
    <w:rsid w:val="00D77E20"/>
    <w:rsid w:val="00D96F8A"/>
    <w:rsid w:val="00D970FC"/>
    <w:rsid w:val="00DA0F53"/>
    <w:rsid w:val="00DA69AB"/>
    <w:rsid w:val="00DB06DF"/>
    <w:rsid w:val="00DB2110"/>
    <w:rsid w:val="00DB6DA8"/>
    <w:rsid w:val="00DB7730"/>
    <w:rsid w:val="00DC1F81"/>
    <w:rsid w:val="00DC7AEF"/>
    <w:rsid w:val="00DD19BB"/>
    <w:rsid w:val="00DD3A07"/>
    <w:rsid w:val="00DE0502"/>
    <w:rsid w:val="00DE6B7B"/>
    <w:rsid w:val="00DF147C"/>
    <w:rsid w:val="00E0638E"/>
    <w:rsid w:val="00E10DED"/>
    <w:rsid w:val="00E157D0"/>
    <w:rsid w:val="00E30EE4"/>
    <w:rsid w:val="00E31DDA"/>
    <w:rsid w:val="00E40B85"/>
    <w:rsid w:val="00E43027"/>
    <w:rsid w:val="00E44F28"/>
    <w:rsid w:val="00E537C6"/>
    <w:rsid w:val="00E552F1"/>
    <w:rsid w:val="00E64BF4"/>
    <w:rsid w:val="00E706F4"/>
    <w:rsid w:val="00E7386E"/>
    <w:rsid w:val="00E73AB2"/>
    <w:rsid w:val="00E73ACC"/>
    <w:rsid w:val="00E81E6C"/>
    <w:rsid w:val="00E83683"/>
    <w:rsid w:val="00E84741"/>
    <w:rsid w:val="00E94A84"/>
    <w:rsid w:val="00E9575F"/>
    <w:rsid w:val="00EA5772"/>
    <w:rsid w:val="00EC3263"/>
    <w:rsid w:val="00EC60E0"/>
    <w:rsid w:val="00ED14B3"/>
    <w:rsid w:val="00ED7131"/>
    <w:rsid w:val="00EE3781"/>
    <w:rsid w:val="00EF5D4D"/>
    <w:rsid w:val="00F11724"/>
    <w:rsid w:val="00F14D80"/>
    <w:rsid w:val="00F26191"/>
    <w:rsid w:val="00F41BF4"/>
    <w:rsid w:val="00F425C6"/>
    <w:rsid w:val="00F51484"/>
    <w:rsid w:val="00F52ABC"/>
    <w:rsid w:val="00F57DBE"/>
    <w:rsid w:val="00F72793"/>
    <w:rsid w:val="00F84357"/>
    <w:rsid w:val="00F87043"/>
    <w:rsid w:val="00F92DBC"/>
    <w:rsid w:val="00F93E31"/>
    <w:rsid w:val="00F96668"/>
    <w:rsid w:val="00FA02A9"/>
    <w:rsid w:val="00FA3333"/>
    <w:rsid w:val="00FA6F0B"/>
    <w:rsid w:val="00FB4C63"/>
    <w:rsid w:val="00FB74E2"/>
    <w:rsid w:val="00FC14E9"/>
    <w:rsid w:val="00FC24B4"/>
    <w:rsid w:val="00FC2AD5"/>
    <w:rsid w:val="00FD3137"/>
    <w:rsid w:val="00FE4A4B"/>
    <w:rsid w:val="00FE4B78"/>
    <w:rsid w:val="00FE547A"/>
    <w:rsid w:val="00FF15C6"/>
    <w:rsid w:val="00FF7DB0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EE0CA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9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2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73A798-1214-974C-8870-649CDEA1D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1101</Words>
  <Characters>6276</Characters>
  <Application>Microsoft Macintosh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Area Community Foundation</Company>
  <LinksUpToDate>false</LinksUpToDate>
  <CharactersWithSpaces>7363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Lauderbach</dc:creator>
  <cp:lastModifiedBy>Marcy Hatfield</cp:lastModifiedBy>
  <cp:revision>2</cp:revision>
  <cp:lastPrinted>2020-09-08T19:20:00Z</cp:lastPrinted>
  <dcterms:created xsi:type="dcterms:W3CDTF">2021-10-19T20:48:00Z</dcterms:created>
  <dcterms:modified xsi:type="dcterms:W3CDTF">2021-10-19T20:48:00Z</dcterms:modified>
</cp:coreProperties>
</file>