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55307322" w:rsidR="00045FA1" w:rsidRPr="003B6704" w:rsidRDefault="00DD3E4F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February 11</w:t>
      </w:r>
      <w:r w:rsidR="00133590">
        <w:rPr>
          <w:sz w:val="24"/>
          <w:szCs w:val="24"/>
        </w:rPr>
        <w:t>, 2020</w:t>
      </w:r>
    </w:p>
    <w:p w14:paraId="30BE14C3" w14:textId="3E2EE231" w:rsidR="000B0DA3" w:rsidRPr="003B6704" w:rsidRDefault="00233FFE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6:00</w:t>
      </w:r>
      <w:r w:rsidR="00D25E7C">
        <w:rPr>
          <w:sz w:val="24"/>
          <w:szCs w:val="24"/>
        </w:rPr>
        <w:t xml:space="preserve"> </w:t>
      </w:r>
      <w:r w:rsidR="002C798C">
        <w:rPr>
          <w:sz w:val="24"/>
          <w:szCs w:val="24"/>
        </w:rPr>
        <w:t>pm</w:t>
      </w:r>
    </w:p>
    <w:p w14:paraId="072F3CC3" w14:textId="096500AD" w:rsidR="00C53468" w:rsidRDefault="00790EC1" w:rsidP="000B0DA3">
      <w:pPr>
        <w:spacing w:after="0" w:line="240" w:lineRule="auto"/>
        <w:jc w:val="center"/>
        <w:rPr>
          <w:sz w:val="20"/>
          <w:szCs w:val="20"/>
        </w:rPr>
      </w:pPr>
      <w:r w:rsidRPr="003B6704">
        <w:rPr>
          <w:sz w:val="20"/>
          <w:szCs w:val="20"/>
        </w:rPr>
        <w:t xml:space="preserve">Members Present: </w:t>
      </w:r>
      <w:r w:rsidR="00133590">
        <w:rPr>
          <w:sz w:val="20"/>
          <w:szCs w:val="20"/>
        </w:rPr>
        <w:t>S. Barbeau, M. Nishida, K. Conley, J. Ridley, K. Kernosek-Rhee, S. DeRees, J. Pisarczyk, C. Stemple, K. Cochran, C. Graiman, A. Thoms, D. Wright, E. Lauderbach</w:t>
      </w: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34E23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77777777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E34E23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276BC157" w:rsidR="003A5D9D" w:rsidRDefault="00133590" w:rsidP="0013359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</w:t>
            </w:r>
            <w:r w:rsidR="00A1634A">
              <w:rPr>
                <w:sz w:val="20"/>
                <w:szCs w:val="20"/>
              </w:rPr>
              <w:t>Call To Order</w:t>
            </w:r>
          </w:p>
        </w:tc>
        <w:tc>
          <w:tcPr>
            <w:tcW w:w="4860" w:type="dxa"/>
          </w:tcPr>
          <w:p w14:paraId="35529883" w14:textId="03184A7E" w:rsidR="00400C15" w:rsidRDefault="003A5D9D" w:rsidP="00400C15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Meeting opened:  </w:t>
            </w:r>
            <w:r w:rsidR="00400C15">
              <w:rPr>
                <w:sz w:val="20"/>
                <w:szCs w:val="20"/>
              </w:rPr>
              <w:t xml:space="preserve"> </w:t>
            </w:r>
            <w:r w:rsidR="00FD310B">
              <w:rPr>
                <w:sz w:val="20"/>
                <w:szCs w:val="20"/>
              </w:rPr>
              <w:t>6:05 pm</w:t>
            </w:r>
          </w:p>
          <w:p w14:paraId="3CB1BBD2" w14:textId="4BE79C91" w:rsidR="00321318" w:rsidRPr="006A1657" w:rsidRDefault="008A2C4B" w:rsidP="00FD310B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133590">
              <w:rPr>
                <w:sz w:val="20"/>
                <w:szCs w:val="20"/>
              </w:rPr>
              <w:t>-</w:t>
            </w:r>
            <w:r w:rsidR="00FD310B">
              <w:rPr>
                <w:sz w:val="20"/>
                <w:szCs w:val="20"/>
              </w:rPr>
              <w:t>Doug</w:t>
            </w:r>
            <w:r w:rsidR="00133590">
              <w:rPr>
                <w:sz w:val="20"/>
                <w:szCs w:val="20"/>
              </w:rPr>
              <w:t xml:space="preserve"> Wright</w:t>
            </w:r>
          </w:p>
        </w:tc>
      </w:tr>
      <w:tr w:rsidR="0035503F" w14:paraId="49CFB6A2" w14:textId="77777777" w:rsidTr="00E34E23">
        <w:trPr>
          <w:trHeight w:val="1727"/>
        </w:trPr>
        <w:tc>
          <w:tcPr>
            <w:tcW w:w="730" w:type="dxa"/>
          </w:tcPr>
          <w:p w14:paraId="72B2F7FE" w14:textId="77777777" w:rsidR="0035503F" w:rsidRDefault="0035503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77777777" w:rsidR="003A5D9D" w:rsidRDefault="003A5D9D" w:rsidP="00133590">
            <w:pPr>
              <w:rPr>
                <w:sz w:val="20"/>
                <w:szCs w:val="20"/>
              </w:rPr>
            </w:pPr>
          </w:p>
          <w:p w14:paraId="5DDE48E5" w14:textId="77777777" w:rsidR="003A5D9D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Review and approve</w:t>
            </w:r>
          </w:p>
          <w:p w14:paraId="76AC0EE0" w14:textId="77777777" w:rsidR="00404F1B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*Treasurer Report</w:t>
            </w:r>
          </w:p>
          <w:p w14:paraId="06CD6F73" w14:textId="397EAB7C" w:rsidR="00404F1B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*Minutes</w:t>
            </w:r>
          </w:p>
          <w:p w14:paraId="56E0C375" w14:textId="17B213B4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49811F9A" w14:textId="14D55F94" w:rsidR="0035503F" w:rsidRPr="00220670" w:rsidRDefault="00220670" w:rsidP="004C6C8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Treasurer’s </w:t>
            </w:r>
            <w:r w:rsidR="008A2C4B" w:rsidRPr="00220670">
              <w:rPr>
                <w:rFonts w:eastAsia="Times New Roman" w:cs="Times New Roman"/>
                <w:color w:val="000000"/>
                <w:sz w:val="20"/>
                <w:szCs w:val="20"/>
              </w:rPr>
              <w:t>Rep</w:t>
            </w:r>
            <w:r w:rsidR="007C72A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ort:  </w:t>
            </w:r>
            <w:r w:rsidR="004C6C8C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submitted </w:t>
            </w:r>
            <w:r w:rsidR="0013359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at a later date </w:t>
            </w:r>
            <w:r w:rsidR="004C6C8C">
              <w:rPr>
                <w:rFonts w:eastAsia="Times New Roman" w:cs="Times New Roman"/>
                <w:color w:val="000000"/>
                <w:sz w:val="20"/>
                <w:szCs w:val="20"/>
              </w:rPr>
              <w:t>by M. Sisco</w:t>
            </w:r>
          </w:p>
          <w:p w14:paraId="6513F5F5" w14:textId="230C3C23" w:rsidR="009B77D6" w:rsidRPr="003F6AC4" w:rsidRDefault="007C72AF" w:rsidP="00FD310B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Secretary’s Report:</w:t>
            </w:r>
            <w:r w:rsidR="005475EE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  <w:r w:rsidR="00133590">
              <w:rPr>
                <w:rFonts w:eastAsia="Times New Roman" w:cs="Times New Roman"/>
                <w:color w:val="000000"/>
                <w:sz w:val="20"/>
                <w:szCs w:val="20"/>
              </w:rPr>
              <w:t>Provide by E. Lauderbach electronically.  Motion to approve minutes as submitted by J. Ridley.  Second was provided by</w:t>
            </w:r>
            <w:r w:rsidR="00236E0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J. Pisarczyk</w:t>
            </w:r>
            <w:r w:rsidR="00133590">
              <w:rPr>
                <w:rFonts w:eastAsia="Times New Roman" w:cs="Times New Roman"/>
                <w:color w:val="000000"/>
                <w:sz w:val="20"/>
                <w:szCs w:val="20"/>
              </w:rPr>
              <w:t>.  Motion passed.</w:t>
            </w:r>
          </w:p>
        </w:tc>
      </w:tr>
      <w:tr w:rsidR="00DD52BC" w14:paraId="584363C2" w14:textId="77777777" w:rsidTr="00C5103D">
        <w:tc>
          <w:tcPr>
            <w:tcW w:w="730" w:type="dxa"/>
          </w:tcPr>
          <w:p w14:paraId="1B91CFF5" w14:textId="1CF0E560" w:rsidR="00DD52BC" w:rsidRDefault="00DD52BC" w:rsidP="00C510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43E39C48" w14:textId="68BA3EB9" w:rsidR="00DD52BC" w:rsidRDefault="00DD52BC" w:rsidP="00C5103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Old Business</w:t>
            </w:r>
          </w:p>
        </w:tc>
        <w:tc>
          <w:tcPr>
            <w:tcW w:w="4860" w:type="dxa"/>
          </w:tcPr>
          <w:p w14:paraId="0DEF4B6E" w14:textId="69869FB9" w:rsidR="00DD52BC" w:rsidRPr="006A1657" w:rsidRDefault="00DD52BC" w:rsidP="00DD52BC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  <w:p w14:paraId="302D6333" w14:textId="4C053A04" w:rsidR="00DD52BC" w:rsidRPr="006A1657" w:rsidRDefault="00DD52BC" w:rsidP="00523D09">
            <w:pPr>
              <w:pStyle w:val="ListParagraph"/>
              <w:ind w:left="360"/>
              <w:rPr>
                <w:sz w:val="20"/>
                <w:szCs w:val="20"/>
              </w:rPr>
            </w:pPr>
          </w:p>
        </w:tc>
      </w:tr>
      <w:tr w:rsidR="003A5D9D" w14:paraId="45D8851E" w14:textId="77777777" w:rsidTr="00E34E23">
        <w:tc>
          <w:tcPr>
            <w:tcW w:w="730" w:type="dxa"/>
          </w:tcPr>
          <w:p w14:paraId="4CD69AFE" w14:textId="1E77ACF6" w:rsidR="003A5D9D" w:rsidRDefault="003A5D9D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12774CD6" w14:textId="77777777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  <w:p w14:paraId="05CB7334" w14:textId="685902D6" w:rsidR="003A5D9D" w:rsidRDefault="00593AF9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 Business</w:t>
            </w:r>
          </w:p>
          <w:p w14:paraId="6004E6C0" w14:textId="77777777" w:rsidR="003A5D9D" w:rsidRDefault="003A5D9D" w:rsidP="0035503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0CADA9B2" w14:textId="41EB2BA3" w:rsidR="00593AF9" w:rsidRDefault="00236E00" w:rsidP="00FD310B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Orchestra Solo/Ensemble</w:t>
            </w:r>
            <w:r w:rsidR="00523D09">
              <w:rPr>
                <w:sz w:val="20"/>
                <w:szCs w:val="20"/>
              </w:rPr>
              <w:t xml:space="preserve">:  </w:t>
            </w:r>
            <w:r>
              <w:rPr>
                <w:sz w:val="20"/>
                <w:szCs w:val="20"/>
              </w:rPr>
              <w:t xml:space="preserve"> see </w:t>
            </w:r>
            <w:r w:rsidR="00A75BA3">
              <w:rPr>
                <w:sz w:val="20"/>
                <w:szCs w:val="20"/>
              </w:rPr>
              <w:t xml:space="preserve">Director Report </w:t>
            </w:r>
            <w:r>
              <w:rPr>
                <w:sz w:val="20"/>
                <w:szCs w:val="20"/>
              </w:rPr>
              <w:t>below</w:t>
            </w:r>
            <w:r w:rsidR="00A75BA3">
              <w:rPr>
                <w:sz w:val="20"/>
                <w:szCs w:val="20"/>
              </w:rPr>
              <w:t>.</w:t>
            </w:r>
          </w:p>
          <w:p w14:paraId="371543D8" w14:textId="1AAD9870" w:rsidR="00236E00" w:rsidRPr="006E0911" w:rsidRDefault="00236E00" w:rsidP="00FD310B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Jefferson Music Parents used instrument drive/database-J. Pisarczyk.  </w:t>
            </w:r>
            <w:r w:rsidR="00A75BA3">
              <w:rPr>
                <w:sz w:val="20"/>
                <w:szCs w:val="20"/>
              </w:rPr>
              <w:t>Jefferson Music Parents plan t</w:t>
            </w:r>
            <w:r w:rsidR="00DC4025">
              <w:rPr>
                <w:sz w:val="20"/>
                <w:szCs w:val="20"/>
              </w:rPr>
              <w:t xml:space="preserve">o meet </w:t>
            </w:r>
            <w:r w:rsidR="00A75BA3">
              <w:rPr>
                <w:sz w:val="20"/>
                <w:szCs w:val="20"/>
              </w:rPr>
              <w:t>to match student</w:t>
            </w:r>
            <w:r>
              <w:rPr>
                <w:sz w:val="20"/>
                <w:szCs w:val="20"/>
              </w:rPr>
              <w:t>s who need instruments with people who have instruments to sell or donate</w:t>
            </w:r>
            <w:r w:rsidR="00A75BA3">
              <w:rPr>
                <w:sz w:val="20"/>
                <w:szCs w:val="20"/>
              </w:rPr>
              <w:t>.  This opportunity will be o</w:t>
            </w:r>
            <w:r w:rsidR="00305E94">
              <w:rPr>
                <w:sz w:val="20"/>
                <w:szCs w:val="20"/>
              </w:rPr>
              <w:t>pen</w:t>
            </w:r>
            <w:r w:rsidR="00A75BA3">
              <w:rPr>
                <w:sz w:val="20"/>
                <w:szCs w:val="20"/>
              </w:rPr>
              <w:t xml:space="preserve"> to students from</w:t>
            </w:r>
            <w:r w:rsidR="00305E94">
              <w:rPr>
                <w:sz w:val="20"/>
                <w:szCs w:val="20"/>
              </w:rPr>
              <w:t xml:space="preserve"> 5</w:t>
            </w:r>
            <w:r w:rsidR="00305E94" w:rsidRPr="00305E94">
              <w:rPr>
                <w:sz w:val="20"/>
                <w:szCs w:val="20"/>
                <w:vertAlign w:val="superscript"/>
              </w:rPr>
              <w:t>th</w:t>
            </w:r>
            <w:r w:rsidR="00305E94">
              <w:rPr>
                <w:sz w:val="20"/>
                <w:szCs w:val="20"/>
              </w:rPr>
              <w:t xml:space="preserve"> grade -12</w:t>
            </w:r>
            <w:r w:rsidR="00305E94" w:rsidRPr="00305E94">
              <w:rPr>
                <w:sz w:val="20"/>
                <w:szCs w:val="20"/>
                <w:vertAlign w:val="superscript"/>
              </w:rPr>
              <w:t>th</w:t>
            </w:r>
            <w:r w:rsidR="00305E94">
              <w:rPr>
                <w:sz w:val="20"/>
                <w:szCs w:val="20"/>
              </w:rPr>
              <w:t xml:space="preserve"> grade.  </w:t>
            </w:r>
            <w:r w:rsidR="00DC4025">
              <w:rPr>
                <w:sz w:val="20"/>
                <w:szCs w:val="20"/>
              </w:rPr>
              <w:t>For more information see</w:t>
            </w:r>
            <w:r w:rsidR="00305E94">
              <w:rPr>
                <w:sz w:val="20"/>
                <w:szCs w:val="20"/>
              </w:rPr>
              <w:t xml:space="preserve"> </w:t>
            </w:r>
            <w:r w:rsidR="00A75BA3">
              <w:rPr>
                <w:sz w:val="20"/>
                <w:szCs w:val="20"/>
              </w:rPr>
              <w:t>Cindy Cummings.  This group needs h</w:t>
            </w:r>
            <w:r w:rsidR="00305E94">
              <w:rPr>
                <w:sz w:val="20"/>
                <w:szCs w:val="20"/>
              </w:rPr>
              <w:t xml:space="preserve">elp promoting </w:t>
            </w:r>
            <w:r w:rsidR="00A75BA3">
              <w:rPr>
                <w:sz w:val="20"/>
                <w:szCs w:val="20"/>
              </w:rPr>
              <w:t xml:space="preserve">the matching process </w:t>
            </w:r>
            <w:r w:rsidR="00305E94">
              <w:rPr>
                <w:sz w:val="20"/>
                <w:szCs w:val="20"/>
              </w:rPr>
              <w:t xml:space="preserve">and </w:t>
            </w:r>
            <w:r w:rsidR="00A75BA3">
              <w:rPr>
                <w:sz w:val="20"/>
                <w:szCs w:val="20"/>
              </w:rPr>
              <w:t>the</w:t>
            </w:r>
            <w:r w:rsidR="00DC4025">
              <w:rPr>
                <w:sz w:val="20"/>
                <w:szCs w:val="20"/>
              </w:rPr>
              <w:t>y need a DHS rep</w:t>
            </w:r>
            <w:r w:rsidR="00BA2C14">
              <w:rPr>
                <w:sz w:val="20"/>
                <w:szCs w:val="20"/>
              </w:rPr>
              <w:t xml:space="preserve">.  </w:t>
            </w:r>
            <w:r w:rsidR="00DC4025">
              <w:rPr>
                <w:sz w:val="20"/>
                <w:szCs w:val="20"/>
              </w:rPr>
              <w:t>C.</w:t>
            </w:r>
            <w:r w:rsidR="00F71D81">
              <w:rPr>
                <w:sz w:val="20"/>
                <w:szCs w:val="20"/>
              </w:rPr>
              <w:t xml:space="preserve"> Stemple </w:t>
            </w:r>
            <w:r w:rsidR="00DC4025">
              <w:rPr>
                <w:sz w:val="20"/>
                <w:szCs w:val="20"/>
              </w:rPr>
              <w:t xml:space="preserve">volunteered to serve as the DHS </w:t>
            </w:r>
            <w:r w:rsidR="00F71D81">
              <w:rPr>
                <w:sz w:val="20"/>
                <w:szCs w:val="20"/>
              </w:rPr>
              <w:t>rep.</w:t>
            </w:r>
          </w:p>
        </w:tc>
      </w:tr>
      <w:tr w:rsidR="003A5D9D" w14:paraId="09518C8C" w14:textId="77777777" w:rsidTr="00E34E23">
        <w:tc>
          <w:tcPr>
            <w:tcW w:w="730" w:type="dxa"/>
          </w:tcPr>
          <w:p w14:paraId="18899820" w14:textId="7D53D552" w:rsidR="003A5D9D" w:rsidRDefault="003A5D9D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  <w:p w14:paraId="719DCA9E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  <w:p w14:paraId="69461DF9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41F8CF65" w14:textId="036995C6" w:rsidR="003A5D9D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Sponsorships Update</w:t>
            </w:r>
          </w:p>
        </w:tc>
        <w:tc>
          <w:tcPr>
            <w:tcW w:w="4860" w:type="dxa"/>
          </w:tcPr>
          <w:p w14:paraId="01392BCA" w14:textId="75C995C8" w:rsidR="003A5D9D" w:rsidRPr="00812FB4" w:rsidRDefault="0006480E" w:rsidP="00FD310B">
            <w:pPr>
              <w:pStyle w:val="ListParagraph"/>
              <w:numPr>
                <w:ilvl w:val="0"/>
                <w:numId w:val="17"/>
              </w:num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J. Pisarczyk shared the following results of overall sponsorships:  Ren Fair:  $4214.70, Fruit Sale:  $6757.65, $4220, for a total of $15,192.35.  Jen and committee did an excellent job!</w:t>
            </w:r>
            <w:r w:rsidR="00523D09">
              <w:rPr>
                <w:rFonts w:eastAsia="Times New Roman" w:cs="Times New Roman"/>
                <w:sz w:val="20"/>
                <w:szCs w:val="20"/>
              </w:rPr>
              <w:t xml:space="preserve">  Thank you!!</w:t>
            </w:r>
          </w:p>
        </w:tc>
      </w:tr>
      <w:tr w:rsidR="003A5D9D" w14:paraId="045ACEC8" w14:textId="77777777" w:rsidTr="00E34E23">
        <w:tc>
          <w:tcPr>
            <w:tcW w:w="730" w:type="dxa"/>
          </w:tcPr>
          <w:p w14:paraId="2ABB6FDA" w14:textId="7861E63F" w:rsidR="003A5D9D" w:rsidRDefault="003A5D9D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  <w:p w14:paraId="73BEC393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  <w:p w14:paraId="5D831D82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0A0FEC15" w14:textId="04A38DF9" w:rsidR="003A5D9D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118A300C" w14:textId="407D7143" w:rsidR="003A5D9D" w:rsidRDefault="003C47C4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RenFair </w:t>
            </w:r>
            <w:r w:rsidR="0006480E">
              <w:rPr>
                <w:sz w:val="20"/>
                <w:szCs w:val="20"/>
              </w:rPr>
              <w:t xml:space="preserve">Rap Up- </w:t>
            </w:r>
            <w:r w:rsidR="00525E78">
              <w:rPr>
                <w:sz w:val="20"/>
                <w:szCs w:val="20"/>
              </w:rPr>
              <w:t>A. Thoms</w:t>
            </w:r>
            <w:r w:rsidR="0006480E">
              <w:rPr>
                <w:sz w:val="20"/>
                <w:szCs w:val="20"/>
              </w:rPr>
              <w:t xml:space="preserve"> shared an update from K. Birch.  A total of 1025 tickets were sold; 628 adult tickets, 80 tickets were “comped”, and 317 student tickets sold.  317 students performed, for a total of 2/3 of Dow High’s student body in attendance.</w:t>
            </w:r>
            <w:r w:rsidR="00525E78">
              <w:rPr>
                <w:sz w:val="20"/>
                <w:szCs w:val="20"/>
              </w:rPr>
              <w:t xml:space="preserve"> $11,654 </w:t>
            </w:r>
            <w:r w:rsidR="0006480E">
              <w:rPr>
                <w:sz w:val="20"/>
                <w:szCs w:val="20"/>
              </w:rPr>
              <w:t>total income, but n</w:t>
            </w:r>
            <w:r w:rsidR="00525E78">
              <w:rPr>
                <w:sz w:val="20"/>
                <w:szCs w:val="20"/>
              </w:rPr>
              <w:t>ot all bills have been paid yet.</w:t>
            </w:r>
            <w:r w:rsidR="004F5C97">
              <w:rPr>
                <w:sz w:val="20"/>
                <w:szCs w:val="20"/>
              </w:rPr>
              <w:t xml:space="preserve">  </w:t>
            </w:r>
            <w:r w:rsidR="00A77650">
              <w:rPr>
                <w:sz w:val="20"/>
                <w:szCs w:val="20"/>
              </w:rPr>
              <w:t>Date for next year</w:t>
            </w:r>
            <w:r w:rsidR="0006480E">
              <w:rPr>
                <w:sz w:val="20"/>
                <w:szCs w:val="20"/>
              </w:rPr>
              <w:t>’s RenFair is coming soon; a</w:t>
            </w:r>
            <w:r w:rsidR="00C16DA1">
              <w:rPr>
                <w:sz w:val="20"/>
                <w:szCs w:val="20"/>
              </w:rPr>
              <w:t xml:space="preserve"> Saturday in </w:t>
            </w:r>
            <w:r w:rsidR="00A77650">
              <w:rPr>
                <w:sz w:val="20"/>
                <w:szCs w:val="20"/>
              </w:rPr>
              <w:t xml:space="preserve">November, 2020 is preferred.  </w:t>
            </w:r>
            <w:r w:rsidR="009C4DA0">
              <w:rPr>
                <w:sz w:val="20"/>
                <w:szCs w:val="20"/>
              </w:rPr>
              <w:t>Show was awesome!</w:t>
            </w:r>
          </w:p>
          <w:p w14:paraId="4BE1EF42" w14:textId="26C45588" w:rsidR="00404F1B" w:rsidRPr="009C4DA0" w:rsidRDefault="000015A7" w:rsidP="009C4DA0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Fruit Sale Wrap Up-J. Pisarczyk</w:t>
            </w:r>
            <w:r w:rsidR="00523D09">
              <w:rPr>
                <w:sz w:val="20"/>
                <w:szCs w:val="20"/>
              </w:rPr>
              <w:t xml:space="preserve"> </w:t>
            </w:r>
            <w:r w:rsidR="009C4DA0">
              <w:rPr>
                <w:sz w:val="20"/>
                <w:szCs w:val="20"/>
              </w:rPr>
              <w:t>F</w:t>
            </w:r>
            <w:r w:rsidR="0006480E">
              <w:rPr>
                <w:sz w:val="20"/>
                <w:szCs w:val="20"/>
              </w:rPr>
              <w:t>ruit sale was f</w:t>
            </w:r>
            <w:r w:rsidR="009C4DA0">
              <w:rPr>
                <w:sz w:val="20"/>
                <w:szCs w:val="20"/>
              </w:rPr>
              <w:t>abulous!  Pre Sale weekend sale</w:t>
            </w:r>
            <w:r w:rsidR="0006480E">
              <w:rPr>
                <w:sz w:val="20"/>
                <w:szCs w:val="20"/>
              </w:rPr>
              <w:t>s and donations brought in</w:t>
            </w:r>
            <w:r w:rsidR="00453F1A">
              <w:rPr>
                <w:sz w:val="20"/>
                <w:szCs w:val="20"/>
              </w:rPr>
              <w:t xml:space="preserve"> $64,475, and </w:t>
            </w:r>
            <w:r w:rsidR="0006480E">
              <w:rPr>
                <w:sz w:val="20"/>
                <w:szCs w:val="20"/>
              </w:rPr>
              <w:t>n</w:t>
            </w:r>
            <w:r w:rsidR="00453F1A">
              <w:rPr>
                <w:sz w:val="20"/>
                <w:szCs w:val="20"/>
              </w:rPr>
              <w:t>ot all</w:t>
            </w:r>
            <w:r w:rsidR="00523D09">
              <w:rPr>
                <w:sz w:val="20"/>
                <w:szCs w:val="20"/>
              </w:rPr>
              <w:t xml:space="preserve"> expenses are in yet.  T</w:t>
            </w:r>
            <w:r w:rsidR="0006480E">
              <w:rPr>
                <w:sz w:val="20"/>
                <w:szCs w:val="20"/>
              </w:rPr>
              <w:t>he p</w:t>
            </w:r>
            <w:r w:rsidR="009C4DA0" w:rsidRPr="009C4DA0">
              <w:rPr>
                <w:sz w:val="20"/>
                <w:szCs w:val="20"/>
              </w:rPr>
              <w:t>rojected profit</w:t>
            </w:r>
            <w:r w:rsidR="00453F1A">
              <w:rPr>
                <w:sz w:val="20"/>
                <w:szCs w:val="20"/>
              </w:rPr>
              <w:t xml:space="preserve"> for the fruit sale is</w:t>
            </w:r>
            <w:r w:rsidR="009C4DA0" w:rsidRPr="009C4DA0">
              <w:rPr>
                <w:sz w:val="20"/>
                <w:szCs w:val="20"/>
              </w:rPr>
              <w:t xml:space="preserve"> $40, 674.</w:t>
            </w:r>
            <w:r w:rsidR="00453F1A">
              <w:rPr>
                <w:sz w:val="20"/>
                <w:szCs w:val="20"/>
              </w:rPr>
              <w:t xml:space="preserve"> The committee was pleased with the number of volunteers for this year’</w:t>
            </w:r>
            <w:r w:rsidR="00523D09">
              <w:rPr>
                <w:sz w:val="20"/>
                <w:szCs w:val="20"/>
              </w:rPr>
              <w:t>s Fruit Sale and things went very smoothly.</w:t>
            </w:r>
          </w:p>
          <w:p w14:paraId="1FE08BAA" w14:textId="1C0B6B05" w:rsidR="003C47C4" w:rsidRPr="001E69F7" w:rsidRDefault="000015A7" w:rsidP="00FD310B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Jazz and More-Doug Wright</w:t>
            </w:r>
            <w:r w:rsidR="00334962">
              <w:rPr>
                <w:sz w:val="20"/>
                <w:szCs w:val="20"/>
              </w:rPr>
              <w:t xml:space="preserve"> </w:t>
            </w:r>
            <w:r w:rsidR="00453F1A">
              <w:rPr>
                <w:sz w:val="20"/>
                <w:szCs w:val="20"/>
              </w:rPr>
              <w:t xml:space="preserve">indicated that there is a </w:t>
            </w:r>
            <w:r w:rsidR="00334962">
              <w:rPr>
                <w:sz w:val="20"/>
                <w:szCs w:val="20"/>
              </w:rPr>
              <w:t>committee of six people</w:t>
            </w:r>
            <w:r w:rsidR="00453F1A">
              <w:rPr>
                <w:sz w:val="20"/>
                <w:szCs w:val="20"/>
              </w:rPr>
              <w:t xml:space="preserve"> for this event and they will meet on </w:t>
            </w:r>
            <w:r w:rsidR="00334962">
              <w:rPr>
                <w:sz w:val="20"/>
                <w:szCs w:val="20"/>
              </w:rPr>
              <w:t>Monday 2/17</w:t>
            </w:r>
            <w:r w:rsidR="00453F1A">
              <w:rPr>
                <w:sz w:val="20"/>
                <w:szCs w:val="20"/>
              </w:rPr>
              <w:t>/20</w:t>
            </w:r>
            <w:r w:rsidR="00334962">
              <w:rPr>
                <w:sz w:val="20"/>
                <w:szCs w:val="20"/>
              </w:rPr>
              <w:t xml:space="preserve">.  Planning is </w:t>
            </w:r>
            <w:r w:rsidR="00453F1A">
              <w:rPr>
                <w:sz w:val="20"/>
                <w:szCs w:val="20"/>
              </w:rPr>
              <w:t xml:space="preserve">well </w:t>
            </w:r>
            <w:r w:rsidR="00334962">
              <w:rPr>
                <w:sz w:val="20"/>
                <w:szCs w:val="20"/>
              </w:rPr>
              <w:t xml:space="preserve">underway. </w:t>
            </w:r>
            <w:r w:rsidR="00453F1A">
              <w:rPr>
                <w:sz w:val="20"/>
                <w:szCs w:val="20"/>
              </w:rPr>
              <w:t xml:space="preserve">Jazz and More will be held on </w:t>
            </w:r>
            <w:r w:rsidR="00334962">
              <w:rPr>
                <w:sz w:val="20"/>
                <w:szCs w:val="20"/>
              </w:rPr>
              <w:t xml:space="preserve">May 15 at </w:t>
            </w:r>
            <w:r w:rsidR="00453F1A">
              <w:rPr>
                <w:sz w:val="20"/>
                <w:szCs w:val="20"/>
              </w:rPr>
              <w:t xml:space="preserve">the </w:t>
            </w:r>
            <w:r w:rsidR="00334962">
              <w:rPr>
                <w:sz w:val="20"/>
                <w:szCs w:val="20"/>
              </w:rPr>
              <w:t>M</w:t>
            </w:r>
            <w:r w:rsidR="00453F1A">
              <w:rPr>
                <w:sz w:val="20"/>
                <w:szCs w:val="20"/>
              </w:rPr>
              <w:t xml:space="preserve">idland </w:t>
            </w:r>
            <w:r w:rsidR="00334962">
              <w:rPr>
                <w:sz w:val="20"/>
                <w:szCs w:val="20"/>
              </w:rPr>
              <w:t>C</w:t>
            </w:r>
            <w:r w:rsidR="00453F1A">
              <w:rPr>
                <w:sz w:val="20"/>
                <w:szCs w:val="20"/>
              </w:rPr>
              <w:t xml:space="preserve">ountry </w:t>
            </w:r>
            <w:r w:rsidR="00334962">
              <w:rPr>
                <w:sz w:val="20"/>
                <w:szCs w:val="20"/>
              </w:rPr>
              <w:t>C</w:t>
            </w:r>
            <w:r w:rsidR="00453F1A">
              <w:rPr>
                <w:sz w:val="20"/>
                <w:szCs w:val="20"/>
              </w:rPr>
              <w:t>lub</w:t>
            </w:r>
            <w:r w:rsidR="00334962">
              <w:rPr>
                <w:sz w:val="20"/>
                <w:szCs w:val="20"/>
              </w:rPr>
              <w:t xml:space="preserve">.    </w:t>
            </w:r>
          </w:p>
        </w:tc>
      </w:tr>
      <w:tr w:rsidR="003A5D9D" w14:paraId="39E32E57" w14:textId="77777777" w:rsidTr="00E34E23">
        <w:tc>
          <w:tcPr>
            <w:tcW w:w="730" w:type="dxa"/>
          </w:tcPr>
          <w:p w14:paraId="5B75885C" w14:textId="49AD969C" w:rsidR="003A5D9D" w:rsidRDefault="003A5D9D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  <w:p w14:paraId="46FD1992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  <w:p w14:paraId="0753F1FA" w14:textId="77777777" w:rsidR="003A5D9D" w:rsidRDefault="003A5D9D" w:rsidP="00A43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3A76AE88" w14:textId="2377B36B" w:rsidR="003A5D9D" w:rsidRDefault="00404F1B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Director Reports</w:t>
            </w:r>
          </w:p>
        </w:tc>
        <w:tc>
          <w:tcPr>
            <w:tcW w:w="4860" w:type="dxa"/>
          </w:tcPr>
          <w:p w14:paraId="422AD40E" w14:textId="3E38ACF6" w:rsidR="003A5D9D" w:rsidRDefault="00404F1B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Band</w:t>
            </w:r>
            <w:r w:rsidR="00593AF9">
              <w:rPr>
                <w:sz w:val="20"/>
                <w:szCs w:val="20"/>
              </w:rPr>
              <w:t>-</w:t>
            </w:r>
            <w:r w:rsidR="00523D09">
              <w:rPr>
                <w:sz w:val="20"/>
                <w:szCs w:val="20"/>
              </w:rPr>
              <w:t xml:space="preserve">S. DeRees indicated that </w:t>
            </w:r>
            <w:r w:rsidR="00453F1A">
              <w:rPr>
                <w:sz w:val="20"/>
                <w:szCs w:val="20"/>
              </w:rPr>
              <w:t>Symphonic Band-</w:t>
            </w:r>
            <w:r w:rsidR="004C6C8C">
              <w:rPr>
                <w:sz w:val="20"/>
                <w:szCs w:val="20"/>
              </w:rPr>
              <w:t xml:space="preserve">pre festival concert </w:t>
            </w:r>
            <w:r w:rsidR="00523D09">
              <w:rPr>
                <w:sz w:val="20"/>
                <w:szCs w:val="20"/>
              </w:rPr>
              <w:t xml:space="preserve"> is at </w:t>
            </w:r>
            <w:r w:rsidR="008222AB">
              <w:rPr>
                <w:sz w:val="20"/>
                <w:szCs w:val="20"/>
              </w:rPr>
              <w:t xml:space="preserve">7:30 pm </w:t>
            </w:r>
            <w:r w:rsidR="00453F1A">
              <w:rPr>
                <w:sz w:val="20"/>
                <w:szCs w:val="20"/>
              </w:rPr>
              <w:t>(</w:t>
            </w:r>
            <w:r w:rsidR="008222AB">
              <w:rPr>
                <w:sz w:val="20"/>
                <w:szCs w:val="20"/>
              </w:rPr>
              <w:t xml:space="preserve">with MHS symphonic </w:t>
            </w:r>
            <w:r w:rsidR="008222AB">
              <w:rPr>
                <w:sz w:val="20"/>
                <w:szCs w:val="20"/>
              </w:rPr>
              <w:lastRenderedPageBreak/>
              <w:t>band</w:t>
            </w:r>
            <w:r w:rsidR="004C6C8C">
              <w:rPr>
                <w:sz w:val="20"/>
                <w:szCs w:val="20"/>
              </w:rPr>
              <w:t xml:space="preserve"> </w:t>
            </w:r>
            <w:r w:rsidR="00453F1A">
              <w:rPr>
                <w:sz w:val="20"/>
                <w:szCs w:val="20"/>
              </w:rPr>
              <w:t>)</w:t>
            </w:r>
            <w:r w:rsidR="00451E85">
              <w:rPr>
                <w:sz w:val="20"/>
                <w:szCs w:val="20"/>
              </w:rPr>
              <w:t xml:space="preserve"> on 2/19.  Green/Gold Bands- (with MHS blue/gold bands)</w:t>
            </w:r>
            <w:r w:rsidR="00523D09">
              <w:rPr>
                <w:sz w:val="20"/>
                <w:szCs w:val="20"/>
              </w:rPr>
              <w:t xml:space="preserve"> will hold a</w:t>
            </w:r>
            <w:r w:rsidR="00451E85">
              <w:rPr>
                <w:sz w:val="20"/>
                <w:szCs w:val="20"/>
              </w:rPr>
              <w:t xml:space="preserve"> pre festival concert</w:t>
            </w:r>
            <w:r w:rsidR="001C5988">
              <w:rPr>
                <w:sz w:val="20"/>
                <w:szCs w:val="20"/>
              </w:rPr>
              <w:t xml:space="preserve"> on 2/18.  Green band will take part in Festival on 2/28 at Bay City Western High School, while both Gold and Symphonic bands will take part in Festival on 2/29 at Bay City Western High School</w:t>
            </w:r>
            <w:r w:rsidR="004C6C8C">
              <w:rPr>
                <w:sz w:val="20"/>
                <w:szCs w:val="20"/>
              </w:rPr>
              <w:t>.</w:t>
            </w:r>
          </w:p>
          <w:p w14:paraId="675DE05E" w14:textId="2473711B" w:rsidR="00404F1B" w:rsidRDefault="00404F1B" w:rsidP="008B4252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Choir</w:t>
            </w:r>
            <w:r w:rsidR="001E577F">
              <w:rPr>
                <w:sz w:val="20"/>
                <w:szCs w:val="20"/>
              </w:rPr>
              <w:t xml:space="preserve">- </w:t>
            </w:r>
            <w:r w:rsidR="004C6C8C">
              <w:rPr>
                <w:sz w:val="20"/>
                <w:szCs w:val="20"/>
              </w:rPr>
              <w:t>J. Pisarczyk provided</w:t>
            </w:r>
            <w:r w:rsidR="00112244">
              <w:rPr>
                <w:sz w:val="20"/>
                <w:szCs w:val="20"/>
              </w:rPr>
              <w:t xml:space="preserve"> a report for A. Gardner-Northrup.  District Solo/Ensemble was a huge success.  All 8 event</w:t>
            </w:r>
            <w:r w:rsidR="00523D09">
              <w:rPr>
                <w:sz w:val="20"/>
                <w:szCs w:val="20"/>
              </w:rPr>
              <w:t>s</w:t>
            </w:r>
            <w:r w:rsidR="00112244">
              <w:rPr>
                <w:sz w:val="20"/>
                <w:szCs w:val="20"/>
              </w:rPr>
              <w:t xml:space="preserve"> qualified for states.  There will be a pre-festival concert 2/25 at </w:t>
            </w:r>
            <w:r w:rsidR="00523D09">
              <w:rPr>
                <w:sz w:val="20"/>
                <w:szCs w:val="20"/>
              </w:rPr>
              <w:t>6:30 pm at Central Auditorium; this event is s</w:t>
            </w:r>
            <w:r w:rsidR="00112244">
              <w:rPr>
                <w:sz w:val="20"/>
                <w:szCs w:val="20"/>
              </w:rPr>
              <w:t>hared with Jefferson, Northeast and MHS.  Dr. Matt Travis will adjudicate choirs as they perform.  Choir Festival is 3/2 at SVSU.</w:t>
            </w:r>
          </w:p>
          <w:p w14:paraId="76125F69" w14:textId="48369179" w:rsidR="00404F1B" w:rsidRDefault="00404F1B" w:rsidP="00FD310B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Orchestra</w:t>
            </w:r>
            <w:r w:rsidR="00FD310B">
              <w:rPr>
                <w:sz w:val="20"/>
                <w:szCs w:val="20"/>
              </w:rPr>
              <w:t>-</w:t>
            </w:r>
            <w:r w:rsidR="00DA4E3C">
              <w:rPr>
                <w:sz w:val="20"/>
                <w:szCs w:val="20"/>
              </w:rPr>
              <w:t xml:space="preserve">81 band </w:t>
            </w:r>
            <w:r w:rsidR="00112244">
              <w:rPr>
                <w:sz w:val="20"/>
                <w:szCs w:val="20"/>
              </w:rPr>
              <w:t xml:space="preserve">&amp; </w:t>
            </w:r>
            <w:r w:rsidR="00DA4E3C">
              <w:rPr>
                <w:sz w:val="20"/>
                <w:szCs w:val="20"/>
              </w:rPr>
              <w:t>orchestra stude</w:t>
            </w:r>
            <w:r w:rsidR="00112244">
              <w:rPr>
                <w:sz w:val="20"/>
                <w:szCs w:val="20"/>
              </w:rPr>
              <w:t>nts participated in 77 events. 70 earned</w:t>
            </w:r>
            <w:r w:rsidR="0024581C">
              <w:rPr>
                <w:sz w:val="20"/>
                <w:szCs w:val="20"/>
              </w:rPr>
              <w:t xml:space="preserve"> first di</w:t>
            </w:r>
            <w:r w:rsidR="00112244">
              <w:rPr>
                <w:sz w:val="20"/>
                <w:szCs w:val="20"/>
              </w:rPr>
              <w:t>vision ratings and a</w:t>
            </w:r>
            <w:r w:rsidR="00DA4E3C">
              <w:rPr>
                <w:sz w:val="20"/>
                <w:szCs w:val="20"/>
              </w:rPr>
              <w:t>ll are eligible</w:t>
            </w:r>
            <w:r w:rsidR="0024581C">
              <w:rPr>
                <w:sz w:val="20"/>
                <w:szCs w:val="20"/>
              </w:rPr>
              <w:t xml:space="preserve"> to go to states on</w:t>
            </w:r>
            <w:r w:rsidR="00DA4E3C">
              <w:rPr>
                <w:sz w:val="20"/>
                <w:szCs w:val="20"/>
              </w:rPr>
              <w:t xml:space="preserve"> March 14.  </w:t>
            </w:r>
            <w:r w:rsidR="00523D09">
              <w:rPr>
                <w:sz w:val="20"/>
                <w:szCs w:val="20"/>
              </w:rPr>
              <w:t>The p</w:t>
            </w:r>
            <w:bookmarkStart w:id="0" w:name="_GoBack"/>
            <w:bookmarkEnd w:id="0"/>
            <w:r w:rsidR="00DA4E3C">
              <w:rPr>
                <w:sz w:val="20"/>
                <w:szCs w:val="20"/>
              </w:rPr>
              <w:t xml:space="preserve">re festival concert </w:t>
            </w:r>
            <w:r w:rsidR="00112244">
              <w:rPr>
                <w:sz w:val="20"/>
                <w:szCs w:val="20"/>
              </w:rPr>
              <w:t xml:space="preserve">is 2/13 at </w:t>
            </w:r>
            <w:r w:rsidR="00DA4E3C">
              <w:rPr>
                <w:sz w:val="20"/>
                <w:szCs w:val="20"/>
              </w:rPr>
              <w:t>7:30</w:t>
            </w:r>
            <w:r w:rsidR="00112244">
              <w:rPr>
                <w:sz w:val="20"/>
                <w:szCs w:val="20"/>
              </w:rPr>
              <w:t xml:space="preserve"> pm</w:t>
            </w:r>
            <w:r w:rsidR="00DA4E3C">
              <w:rPr>
                <w:sz w:val="20"/>
                <w:szCs w:val="20"/>
              </w:rPr>
              <w:t xml:space="preserve"> </w:t>
            </w:r>
            <w:r w:rsidR="00112244">
              <w:rPr>
                <w:sz w:val="20"/>
                <w:szCs w:val="20"/>
              </w:rPr>
              <w:t xml:space="preserve">in a </w:t>
            </w:r>
            <w:r w:rsidR="00DA4E3C">
              <w:rPr>
                <w:sz w:val="20"/>
                <w:szCs w:val="20"/>
              </w:rPr>
              <w:t xml:space="preserve">joint </w:t>
            </w:r>
            <w:r w:rsidR="00112244">
              <w:rPr>
                <w:sz w:val="20"/>
                <w:szCs w:val="20"/>
              </w:rPr>
              <w:t xml:space="preserve">event </w:t>
            </w:r>
            <w:r w:rsidR="00DA4E3C">
              <w:rPr>
                <w:sz w:val="20"/>
                <w:szCs w:val="20"/>
              </w:rPr>
              <w:t xml:space="preserve">with MHS.  </w:t>
            </w:r>
            <w:r w:rsidR="00112244">
              <w:rPr>
                <w:sz w:val="20"/>
                <w:szCs w:val="20"/>
              </w:rPr>
              <w:t xml:space="preserve">Symphony Orchestra Festival is 2/28 at Bay City Western High School.  Concert Orchestra is 2/29 at Bay City Western High School.  Looking ahead, orchestra students will be able to participate in a clinic in Boston over the </w:t>
            </w:r>
            <w:r w:rsidR="00DA4E3C">
              <w:rPr>
                <w:sz w:val="20"/>
                <w:szCs w:val="20"/>
              </w:rPr>
              <w:t xml:space="preserve">Memorial Day weekend. </w:t>
            </w:r>
            <w:r w:rsidR="0024581C">
              <w:rPr>
                <w:sz w:val="20"/>
                <w:szCs w:val="20"/>
              </w:rPr>
              <w:t xml:space="preserve"> A</w:t>
            </w:r>
            <w:r w:rsidR="00112244">
              <w:rPr>
                <w:sz w:val="20"/>
                <w:szCs w:val="20"/>
              </w:rPr>
              <w:t>dditionally, A</w:t>
            </w:r>
            <w:r w:rsidR="0024581C">
              <w:rPr>
                <w:sz w:val="20"/>
                <w:szCs w:val="20"/>
              </w:rPr>
              <w:t xml:space="preserve">. Thoms applied to host Solo/Ensemble at MHS.  </w:t>
            </w:r>
            <w:r w:rsidR="00112244">
              <w:rPr>
                <w:sz w:val="20"/>
                <w:szCs w:val="20"/>
              </w:rPr>
              <w:t>She needs</w:t>
            </w:r>
            <w:r w:rsidR="0024581C">
              <w:rPr>
                <w:sz w:val="20"/>
                <w:szCs w:val="20"/>
              </w:rPr>
              <w:t xml:space="preserve"> volunteer(s) to coordinate with MHS volunteer</w:t>
            </w:r>
            <w:r w:rsidR="00112244">
              <w:rPr>
                <w:sz w:val="20"/>
                <w:szCs w:val="20"/>
              </w:rPr>
              <w:t>(s)</w:t>
            </w:r>
            <w:r w:rsidR="0024581C">
              <w:rPr>
                <w:sz w:val="20"/>
                <w:szCs w:val="20"/>
              </w:rPr>
              <w:t xml:space="preserve">. </w:t>
            </w:r>
            <w:r w:rsidR="00112244">
              <w:rPr>
                <w:sz w:val="20"/>
                <w:szCs w:val="20"/>
              </w:rPr>
              <w:t xml:space="preserve">There are 16 judges x 3 meals…roughly </w:t>
            </w:r>
            <w:r w:rsidR="0024581C">
              <w:rPr>
                <w:sz w:val="20"/>
                <w:szCs w:val="20"/>
              </w:rPr>
              <w:t>60/70 p</w:t>
            </w:r>
            <w:r w:rsidR="00112244">
              <w:rPr>
                <w:sz w:val="20"/>
                <w:szCs w:val="20"/>
              </w:rPr>
              <w:t>eople to feed breakfast/lunch on March 14, 2020. P</w:t>
            </w:r>
            <w:r w:rsidR="0024581C">
              <w:rPr>
                <w:sz w:val="20"/>
                <w:szCs w:val="20"/>
              </w:rPr>
              <w:t xml:space="preserve">arent support </w:t>
            </w:r>
            <w:r w:rsidR="00523D09">
              <w:rPr>
                <w:sz w:val="20"/>
                <w:szCs w:val="20"/>
              </w:rPr>
              <w:t>is needed because this is</w:t>
            </w:r>
            <w:r w:rsidR="00112244">
              <w:rPr>
                <w:sz w:val="20"/>
                <w:szCs w:val="20"/>
              </w:rPr>
              <w:t xml:space="preserve"> </w:t>
            </w:r>
            <w:r w:rsidR="0024581C">
              <w:rPr>
                <w:sz w:val="20"/>
                <w:szCs w:val="20"/>
              </w:rPr>
              <w:t xml:space="preserve">a state level event.  </w:t>
            </w:r>
            <w:r w:rsidR="00112244">
              <w:rPr>
                <w:sz w:val="20"/>
                <w:szCs w:val="20"/>
              </w:rPr>
              <w:t>It would be helpful to connect</w:t>
            </w:r>
            <w:r w:rsidR="0024581C">
              <w:rPr>
                <w:sz w:val="20"/>
                <w:szCs w:val="20"/>
              </w:rPr>
              <w:t xml:space="preserve"> with</w:t>
            </w:r>
            <w:r w:rsidR="00523D09">
              <w:rPr>
                <w:sz w:val="20"/>
                <w:szCs w:val="20"/>
              </w:rPr>
              <w:t xml:space="preserve"> MHS Music Boosters. Volunteers can s</w:t>
            </w:r>
            <w:r w:rsidR="008222AB">
              <w:rPr>
                <w:sz w:val="20"/>
                <w:szCs w:val="20"/>
              </w:rPr>
              <w:t>tay after the meeting to di</w:t>
            </w:r>
            <w:r w:rsidR="00523D09">
              <w:rPr>
                <w:sz w:val="20"/>
                <w:szCs w:val="20"/>
              </w:rPr>
              <w:t>scuss, and D. Wright</w:t>
            </w:r>
            <w:r w:rsidR="00236E00">
              <w:rPr>
                <w:sz w:val="20"/>
                <w:szCs w:val="20"/>
              </w:rPr>
              <w:t xml:space="preserve"> will contact </w:t>
            </w:r>
            <w:r w:rsidR="00523D09">
              <w:rPr>
                <w:sz w:val="20"/>
                <w:szCs w:val="20"/>
              </w:rPr>
              <w:t xml:space="preserve">the </w:t>
            </w:r>
            <w:r w:rsidR="00236E00">
              <w:rPr>
                <w:sz w:val="20"/>
                <w:szCs w:val="20"/>
              </w:rPr>
              <w:t>MHS Booster pr</w:t>
            </w:r>
            <w:r w:rsidR="00523D09">
              <w:rPr>
                <w:sz w:val="20"/>
                <w:szCs w:val="20"/>
              </w:rPr>
              <w:t>esident to coordinate.</w:t>
            </w:r>
          </w:p>
        </w:tc>
      </w:tr>
      <w:tr w:rsidR="00930750" w14:paraId="41BFB266" w14:textId="77777777" w:rsidTr="00E34E23">
        <w:tc>
          <w:tcPr>
            <w:tcW w:w="730" w:type="dxa"/>
          </w:tcPr>
          <w:p w14:paraId="101E2107" w14:textId="6D751AD8" w:rsidR="00930750" w:rsidRDefault="00930750" w:rsidP="00A437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8" w:type="dxa"/>
          </w:tcPr>
          <w:p w14:paraId="6EE5C841" w14:textId="022F22DB" w:rsidR="00930750" w:rsidRDefault="00CB56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New Business</w:t>
            </w:r>
          </w:p>
        </w:tc>
        <w:tc>
          <w:tcPr>
            <w:tcW w:w="4860" w:type="dxa"/>
          </w:tcPr>
          <w:p w14:paraId="00406718" w14:textId="3711CFFD" w:rsidR="00930750" w:rsidRDefault="00523D09" w:rsidP="00593AF9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5E3971" w14:paraId="41AD5C02" w14:textId="77777777" w:rsidTr="00E34E23">
        <w:tc>
          <w:tcPr>
            <w:tcW w:w="730" w:type="dxa"/>
          </w:tcPr>
          <w:p w14:paraId="46BFB42A" w14:textId="1775718F" w:rsidR="005E3971" w:rsidRPr="008B688D" w:rsidRDefault="003A5D9D" w:rsidP="007C4AD6">
            <w:pPr>
              <w:pStyle w:val="List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6468AB" w:rsidRPr="008B688D"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071AF3B7" w14:textId="77777777" w:rsidR="005E3971" w:rsidRDefault="00211183" w:rsidP="004943F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Adjourn</w:t>
            </w:r>
          </w:p>
          <w:p w14:paraId="436F904A" w14:textId="77777777" w:rsidR="003A5D9D" w:rsidRDefault="003A5D9D" w:rsidP="004943F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29FF4957" w14:textId="494D9F75" w:rsidR="005E3971" w:rsidRPr="0066437D" w:rsidRDefault="0094163A" w:rsidP="00FD310B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Meet</w:t>
            </w:r>
            <w:r w:rsidR="006468AB">
              <w:rPr>
                <w:sz w:val="20"/>
                <w:szCs w:val="20"/>
              </w:rPr>
              <w:t xml:space="preserve">ing </w:t>
            </w:r>
            <w:r w:rsidR="003A5D9D">
              <w:rPr>
                <w:sz w:val="20"/>
                <w:szCs w:val="20"/>
              </w:rPr>
              <w:t xml:space="preserve">adjourned:  </w:t>
            </w:r>
            <w:r w:rsidR="00523D09">
              <w:rPr>
                <w:sz w:val="20"/>
                <w:szCs w:val="20"/>
              </w:rPr>
              <w:t xml:space="preserve">7:05 pm.  A motion to adjourn was provided by </w:t>
            </w:r>
            <w:r w:rsidR="0092152B">
              <w:rPr>
                <w:sz w:val="20"/>
                <w:szCs w:val="20"/>
              </w:rPr>
              <w:t>J</w:t>
            </w:r>
            <w:r w:rsidR="00523D09">
              <w:rPr>
                <w:sz w:val="20"/>
                <w:szCs w:val="20"/>
              </w:rPr>
              <w:t xml:space="preserve">. Ridley and </w:t>
            </w:r>
            <w:r w:rsidR="0092152B">
              <w:rPr>
                <w:sz w:val="20"/>
                <w:szCs w:val="20"/>
              </w:rPr>
              <w:t>D. Wright</w:t>
            </w:r>
            <w:r w:rsidR="00523D09">
              <w:rPr>
                <w:sz w:val="20"/>
                <w:szCs w:val="20"/>
              </w:rPr>
              <w:t xml:space="preserve"> provided a second</w:t>
            </w:r>
            <w:r w:rsidR="0092152B">
              <w:rPr>
                <w:sz w:val="20"/>
                <w:szCs w:val="20"/>
              </w:rPr>
              <w:t xml:space="preserve">.  Motion passed.  </w:t>
            </w:r>
          </w:p>
        </w:tc>
      </w:tr>
    </w:tbl>
    <w:p w14:paraId="32AF848E" w14:textId="77777777" w:rsidR="000B0DA3" w:rsidRPr="000B0DA3" w:rsidRDefault="000B0DA3" w:rsidP="000B0DA3">
      <w:pPr>
        <w:spacing w:after="0" w:line="240" w:lineRule="auto"/>
        <w:jc w:val="center"/>
        <w:rPr>
          <w:sz w:val="32"/>
          <w:szCs w:val="32"/>
        </w:rPr>
      </w:pP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CD7E1A"/>
    <w:multiLevelType w:val="hybridMultilevel"/>
    <w:tmpl w:val="F424A12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1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3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5C766B01"/>
    <w:multiLevelType w:val="hybridMultilevel"/>
    <w:tmpl w:val="8E0628A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3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33"/>
  </w:num>
  <w:num w:numId="3">
    <w:abstractNumId w:val="5"/>
  </w:num>
  <w:num w:numId="4">
    <w:abstractNumId w:val="1"/>
  </w:num>
  <w:num w:numId="5">
    <w:abstractNumId w:val="20"/>
  </w:num>
  <w:num w:numId="6">
    <w:abstractNumId w:val="3"/>
  </w:num>
  <w:num w:numId="7">
    <w:abstractNumId w:val="0"/>
  </w:num>
  <w:num w:numId="8">
    <w:abstractNumId w:val="24"/>
  </w:num>
  <w:num w:numId="9">
    <w:abstractNumId w:val="14"/>
  </w:num>
  <w:num w:numId="10">
    <w:abstractNumId w:val="26"/>
  </w:num>
  <w:num w:numId="11">
    <w:abstractNumId w:val="11"/>
  </w:num>
  <w:num w:numId="12">
    <w:abstractNumId w:val="32"/>
  </w:num>
  <w:num w:numId="13">
    <w:abstractNumId w:val="19"/>
  </w:num>
  <w:num w:numId="14">
    <w:abstractNumId w:val="8"/>
  </w:num>
  <w:num w:numId="15">
    <w:abstractNumId w:val="30"/>
  </w:num>
  <w:num w:numId="16">
    <w:abstractNumId w:val="12"/>
  </w:num>
  <w:num w:numId="17">
    <w:abstractNumId w:val="22"/>
  </w:num>
  <w:num w:numId="18">
    <w:abstractNumId w:val="29"/>
  </w:num>
  <w:num w:numId="19">
    <w:abstractNumId w:val="6"/>
  </w:num>
  <w:num w:numId="20">
    <w:abstractNumId w:val="17"/>
  </w:num>
  <w:num w:numId="21">
    <w:abstractNumId w:val="28"/>
  </w:num>
  <w:num w:numId="22">
    <w:abstractNumId w:val="25"/>
  </w:num>
  <w:num w:numId="23">
    <w:abstractNumId w:val="18"/>
  </w:num>
  <w:num w:numId="24">
    <w:abstractNumId w:val="31"/>
  </w:num>
  <w:num w:numId="25">
    <w:abstractNumId w:val="21"/>
  </w:num>
  <w:num w:numId="26">
    <w:abstractNumId w:val="13"/>
  </w:num>
  <w:num w:numId="27">
    <w:abstractNumId w:val="27"/>
  </w:num>
  <w:num w:numId="28">
    <w:abstractNumId w:val="23"/>
  </w:num>
  <w:num w:numId="29">
    <w:abstractNumId w:val="10"/>
  </w:num>
  <w:num w:numId="30">
    <w:abstractNumId w:val="2"/>
  </w:num>
  <w:num w:numId="31">
    <w:abstractNumId w:val="16"/>
  </w:num>
  <w:num w:numId="32">
    <w:abstractNumId w:val="9"/>
  </w:num>
  <w:num w:numId="33">
    <w:abstractNumId w:val="7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savePreviewPicture/>
  <w:compat>
    <w:useFELayout/>
    <w:compatSetting w:name="compatibilityMode" w:uri="http://schemas.microsoft.com/office/word" w:val="12"/>
  </w:compat>
  <w:rsids>
    <w:rsidRoot w:val="000B0DA3"/>
    <w:rsid w:val="000015A7"/>
    <w:rsid w:val="00017056"/>
    <w:rsid w:val="000222AB"/>
    <w:rsid w:val="00032683"/>
    <w:rsid w:val="00036B0C"/>
    <w:rsid w:val="00045FA1"/>
    <w:rsid w:val="00047BCD"/>
    <w:rsid w:val="0006480E"/>
    <w:rsid w:val="00074D95"/>
    <w:rsid w:val="000A46FE"/>
    <w:rsid w:val="000B0DA3"/>
    <w:rsid w:val="000F7927"/>
    <w:rsid w:val="0011101D"/>
    <w:rsid w:val="00112244"/>
    <w:rsid w:val="001126D3"/>
    <w:rsid w:val="00113E3D"/>
    <w:rsid w:val="00133590"/>
    <w:rsid w:val="00153E2E"/>
    <w:rsid w:val="00166E0D"/>
    <w:rsid w:val="00167289"/>
    <w:rsid w:val="00176A56"/>
    <w:rsid w:val="001B20E6"/>
    <w:rsid w:val="001B31AE"/>
    <w:rsid w:val="001B5502"/>
    <w:rsid w:val="001C241F"/>
    <w:rsid w:val="001C57EF"/>
    <w:rsid w:val="001C5988"/>
    <w:rsid w:val="001D11F6"/>
    <w:rsid w:val="001D647D"/>
    <w:rsid w:val="001E577F"/>
    <w:rsid w:val="001E5877"/>
    <w:rsid w:val="001E69F7"/>
    <w:rsid w:val="0021009E"/>
    <w:rsid w:val="00211183"/>
    <w:rsid w:val="002126E9"/>
    <w:rsid w:val="00220670"/>
    <w:rsid w:val="00230537"/>
    <w:rsid w:val="00232C3D"/>
    <w:rsid w:val="00233FFE"/>
    <w:rsid w:val="00236E00"/>
    <w:rsid w:val="00243721"/>
    <w:rsid w:val="00244B83"/>
    <w:rsid w:val="0024581C"/>
    <w:rsid w:val="00251F3A"/>
    <w:rsid w:val="00271C70"/>
    <w:rsid w:val="002813C2"/>
    <w:rsid w:val="00281C8A"/>
    <w:rsid w:val="00293705"/>
    <w:rsid w:val="00293F9B"/>
    <w:rsid w:val="00296ED1"/>
    <w:rsid w:val="002A1F35"/>
    <w:rsid w:val="002A4035"/>
    <w:rsid w:val="002C798C"/>
    <w:rsid w:val="002F7CC0"/>
    <w:rsid w:val="00301C0F"/>
    <w:rsid w:val="00305E94"/>
    <w:rsid w:val="003132F2"/>
    <w:rsid w:val="00321318"/>
    <w:rsid w:val="003260C9"/>
    <w:rsid w:val="003333A9"/>
    <w:rsid w:val="00333DF6"/>
    <w:rsid w:val="00334962"/>
    <w:rsid w:val="0034464F"/>
    <w:rsid w:val="003474D1"/>
    <w:rsid w:val="0035503F"/>
    <w:rsid w:val="00356D7B"/>
    <w:rsid w:val="003660F5"/>
    <w:rsid w:val="003671B5"/>
    <w:rsid w:val="00384571"/>
    <w:rsid w:val="003927A1"/>
    <w:rsid w:val="0039568D"/>
    <w:rsid w:val="00395F82"/>
    <w:rsid w:val="003A4821"/>
    <w:rsid w:val="003A5D9D"/>
    <w:rsid w:val="003B6704"/>
    <w:rsid w:val="003C0021"/>
    <w:rsid w:val="003C47C4"/>
    <w:rsid w:val="003C6058"/>
    <w:rsid w:val="003C729F"/>
    <w:rsid w:val="003E46C8"/>
    <w:rsid w:val="003F0320"/>
    <w:rsid w:val="003F6AC4"/>
    <w:rsid w:val="00400C15"/>
    <w:rsid w:val="00404F1B"/>
    <w:rsid w:val="00410863"/>
    <w:rsid w:val="00411C29"/>
    <w:rsid w:val="00433379"/>
    <w:rsid w:val="00435C26"/>
    <w:rsid w:val="00436721"/>
    <w:rsid w:val="004367EC"/>
    <w:rsid w:val="00436BAA"/>
    <w:rsid w:val="004376C0"/>
    <w:rsid w:val="00451E85"/>
    <w:rsid w:val="00453F1A"/>
    <w:rsid w:val="00474D7E"/>
    <w:rsid w:val="0048357F"/>
    <w:rsid w:val="004943FD"/>
    <w:rsid w:val="00496366"/>
    <w:rsid w:val="004A39B7"/>
    <w:rsid w:val="004C1322"/>
    <w:rsid w:val="004C4F69"/>
    <w:rsid w:val="004C64E8"/>
    <w:rsid w:val="004C6C8C"/>
    <w:rsid w:val="004F4A2C"/>
    <w:rsid w:val="004F5C97"/>
    <w:rsid w:val="00501802"/>
    <w:rsid w:val="005176C0"/>
    <w:rsid w:val="00520C12"/>
    <w:rsid w:val="00523D09"/>
    <w:rsid w:val="00525E78"/>
    <w:rsid w:val="00530030"/>
    <w:rsid w:val="00542EFB"/>
    <w:rsid w:val="005475EE"/>
    <w:rsid w:val="00560CA9"/>
    <w:rsid w:val="00582676"/>
    <w:rsid w:val="00593AF9"/>
    <w:rsid w:val="005B1BE4"/>
    <w:rsid w:val="005B426B"/>
    <w:rsid w:val="005B7B90"/>
    <w:rsid w:val="005D4A72"/>
    <w:rsid w:val="005E3971"/>
    <w:rsid w:val="005E6EC7"/>
    <w:rsid w:val="0060062C"/>
    <w:rsid w:val="00600673"/>
    <w:rsid w:val="00612741"/>
    <w:rsid w:val="0062181A"/>
    <w:rsid w:val="00630EFA"/>
    <w:rsid w:val="006369FC"/>
    <w:rsid w:val="006468AB"/>
    <w:rsid w:val="00647221"/>
    <w:rsid w:val="0065074E"/>
    <w:rsid w:val="0066437D"/>
    <w:rsid w:val="006925B6"/>
    <w:rsid w:val="0069377D"/>
    <w:rsid w:val="006A1657"/>
    <w:rsid w:val="006A22A0"/>
    <w:rsid w:val="006A6557"/>
    <w:rsid w:val="006E0911"/>
    <w:rsid w:val="006E61E6"/>
    <w:rsid w:val="00727CDD"/>
    <w:rsid w:val="00730E60"/>
    <w:rsid w:val="00732404"/>
    <w:rsid w:val="00732502"/>
    <w:rsid w:val="007329AC"/>
    <w:rsid w:val="00736940"/>
    <w:rsid w:val="00760628"/>
    <w:rsid w:val="007874FD"/>
    <w:rsid w:val="00790EC1"/>
    <w:rsid w:val="007944FC"/>
    <w:rsid w:val="00796CA1"/>
    <w:rsid w:val="007B21A1"/>
    <w:rsid w:val="007C4AD6"/>
    <w:rsid w:val="007C72AF"/>
    <w:rsid w:val="007D2497"/>
    <w:rsid w:val="007D4FE3"/>
    <w:rsid w:val="007D6B7A"/>
    <w:rsid w:val="008016D5"/>
    <w:rsid w:val="00812FB4"/>
    <w:rsid w:val="008222AB"/>
    <w:rsid w:val="0082393E"/>
    <w:rsid w:val="0085449B"/>
    <w:rsid w:val="00864549"/>
    <w:rsid w:val="008708D5"/>
    <w:rsid w:val="00881139"/>
    <w:rsid w:val="008A2C4B"/>
    <w:rsid w:val="008A4549"/>
    <w:rsid w:val="008B4252"/>
    <w:rsid w:val="008B688D"/>
    <w:rsid w:val="008C677B"/>
    <w:rsid w:val="008D51DA"/>
    <w:rsid w:val="008F01A9"/>
    <w:rsid w:val="008F139B"/>
    <w:rsid w:val="008F73BA"/>
    <w:rsid w:val="00911602"/>
    <w:rsid w:val="009118EA"/>
    <w:rsid w:val="0092152B"/>
    <w:rsid w:val="00930750"/>
    <w:rsid w:val="009361E7"/>
    <w:rsid w:val="0094163A"/>
    <w:rsid w:val="00966A98"/>
    <w:rsid w:val="0097664E"/>
    <w:rsid w:val="009833E3"/>
    <w:rsid w:val="009A413C"/>
    <w:rsid w:val="009B77D6"/>
    <w:rsid w:val="009C1145"/>
    <w:rsid w:val="009C29D8"/>
    <w:rsid w:val="009C4DA0"/>
    <w:rsid w:val="009E5581"/>
    <w:rsid w:val="009F5F2C"/>
    <w:rsid w:val="00A1634A"/>
    <w:rsid w:val="00A4084E"/>
    <w:rsid w:val="00A42DD2"/>
    <w:rsid w:val="00A43294"/>
    <w:rsid w:val="00A55786"/>
    <w:rsid w:val="00A63AF7"/>
    <w:rsid w:val="00A6699B"/>
    <w:rsid w:val="00A73844"/>
    <w:rsid w:val="00A75BA3"/>
    <w:rsid w:val="00A77650"/>
    <w:rsid w:val="00A916F5"/>
    <w:rsid w:val="00AA7D34"/>
    <w:rsid w:val="00AF102B"/>
    <w:rsid w:val="00B00835"/>
    <w:rsid w:val="00B16335"/>
    <w:rsid w:val="00B568C4"/>
    <w:rsid w:val="00B663B1"/>
    <w:rsid w:val="00B66AE6"/>
    <w:rsid w:val="00B67EFB"/>
    <w:rsid w:val="00B74E2D"/>
    <w:rsid w:val="00B923C0"/>
    <w:rsid w:val="00BA2C14"/>
    <w:rsid w:val="00BA4FDA"/>
    <w:rsid w:val="00BC40F0"/>
    <w:rsid w:val="00BC54C7"/>
    <w:rsid w:val="00BC679C"/>
    <w:rsid w:val="00BE0992"/>
    <w:rsid w:val="00BF68E2"/>
    <w:rsid w:val="00C137F4"/>
    <w:rsid w:val="00C16DA1"/>
    <w:rsid w:val="00C33855"/>
    <w:rsid w:val="00C53468"/>
    <w:rsid w:val="00C535D6"/>
    <w:rsid w:val="00C53781"/>
    <w:rsid w:val="00C578E9"/>
    <w:rsid w:val="00C82567"/>
    <w:rsid w:val="00C9160A"/>
    <w:rsid w:val="00CA2C93"/>
    <w:rsid w:val="00CB52F9"/>
    <w:rsid w:val="00CB56B7"/>
    <w:rsid w:val="00CC21DB"/>
    <w:rsid w:val="00CE32C6"/>
    <w:rsid w:val="00CF4F32"/>
    <w:rsid w:val="00D25E7C"/>
    <w:rsid w:val="00D547F5"/>
    <w:rsid w:val="00D645D2"/>
    <w:rsid w:val="00D70B34"/>
    <w:rsid w:val="00D72EE2"/>
    <w:rsid w:val="00D84D9E"/>
    <w:rsid w:val="00D96F8A"/>
    <w:rsid w:val="00D970FC"/>
    <w:rsid w:val="00DA0F53"/>
    <w:rsid w:val="00DA4E3C"/>
    <w:rsid w:val="00DB06DF"/>
    <w:rsid w:val="00DB2231"/>
    <w:rsid w:val="00DB26F6"/>
    <w:rsid w:val="00DC1F81"/>
    <w:rsid w:val="00DC4025"/>
    <w:rsid w:val="00DC7AEF"/>
    <w:rsid w:val="00DD3E4F"/>
    <w:rsid w:val="00DD52BC"/>
    <w:rsid w:val="00DE0502"/>
    <w:rsid w:val="00DF6409"/>
    <w:rsid w:val="00E157D0"/>
    <w:rsid w:val="00E31DDA"/>
    <w:rsid w:val="00E34E23"/>
    <w:rsid w:val="00E43027"/>
    <w:rsid w:val="00E64BF4"/>
    <w:rsid w:val="00E706F4"/>
    <w:rsid w:val="00E83007"/>
    <w:rsid w:val="00E83683"/>
    <w:rsid w:val="00EA5772"/>
    <w:rsid w:val="00EB4D4B"/>
    <w:rsid w:val="00EC4255"/>
    <w:rsid w:val="00EC5DF7"/>
    <w:rsid w:val="00ED7131"/>
    <w:rsid w:val="00EF1DE0"/>
    <w:rsid w:val="00F11724"/>
    <w:rsid w:val="00F20BB5"/>
    <w:rsid w:val="00F21579"/>
    <w:rsid w:val="00F357BF"/>
    <w:rsid w:val="00F54A5E"/>
    <w:rsid w:val="00F71D81"/>
    <w:rsid w:val="00F84357"/>
    <w:rsid w:val="00F87043"/>
    <w:rsid w:val="00F92DBC"/>
    <w:rsid w:val="00F93E31"/>
    <w:rsid w:val="00F96668"/>
    <w:rsid w:val="00FA5B92"/>
    <w:rsid w:val="00FA61F8"/>
    <w:rsid w:val="00FD310B"/>
    <w:rsid w:val="00FE2752"/>
    <w:rsid w:val="00FE4A4B"/>
    <w:rsid w:val="00FE4B78"/>
    <w:rsid w:val="00FF37FC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6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0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0962F0-5E4D-E54C-AF90-679275B72C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638</Words>
  <Characters>3638</Characters>
  <Application>Microsoft Macintosh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4268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4</cp:revision>
  <dcterms:created xsi:type="dcterms:W3CDTF">2020-02-11T23:01:00Z</dcterms:created>
  <dcterms:modified xsi:type="dcterms:W3CDTF">2020-03-03T19:13:00Z</dcterms:modified>
</cp:coreProperties>
</file>