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7067AE" w:rsidRPr="00560320" w:rsidRDefault="00657AAC" w:rsidP="00CF2A86">
      <w:pPr>
        <w:jc w:val="center"/>
        <w:rPr>
          <w:b/>
          <w:bCs/>
          <w:sz w:val="28"/>
          <w:szCs w:val="28"/>
        </w:rPr>
      </w:pPr>
      <w:bookmarkStart w:id="0" w:name="_GoBack"/>
      <w:bookmarkEnd w:id="0"/>
      <w:r w:rsidRPr="00560320">
        <w:rPr>
          <w:b/>
          <w:bCs/>
          <w:sz w:val="28"/>
          <w:szCs w:val="28"/>
        </w:rPr>
        <w:t>Dow High School Music Boosters Board Meeting</w:t>
      </w:r>
    </w:p>
    <w:p w14:paraId="00000002" w14:textId="77777777" w:rsidR="007067AE" w:rsidRDefault="00657AAC" w:rsidP="00CF2A86">
      <w:pPr>
        <w:jc w:val="center"/>
        <w:rPr>
          <w:sz w:val="28"/>
          <w:szCs w:val="28"/>
        </w:rPr>
      </w:pPr>
      <w:r>
        <w:rPr>
          <w:sz w:val="28"/>
          <w:szCs w:val="28"/>
        </w:rPr>
        <w:t>Tuesday, September 10, 2019</w:t>
      </w:r>
    </w:p>
    <w:p w14:paraId="00000003" w14:textId="1A869C4B" w:rsidR="007067AE" w:rsidRDefault="00657AAC" w:rsidP="00CF2A86">
      <w:pPr>
        <w:jc w:val="center"/>
        <w:rPr>
          <w:sz w:val="28"/>
          <w:szCs w:val="28"/>
        </w:rPr>
      </w:pPr>
      <w:r>
        <w:rPr>
          <w:sz w:val="28"/>
          <w:szCs w:val="28"/>
        </w:rPr>
        <w:t>7:30 pm (after Curriculum Night)</w:t>
      </w:r>
    </w:p>
    <w:p w14:paraId="00000004" w14:textId="5FA9616B" w:rsidR="007067AE" w:rsidRDefault="007067AE">
      <w:pPr>
        <w:rPr>
          <w:sz w:val="28"/>
          <w:szCs w:val="28"/>
        </w:rPr>
      </w:pPr>
    </w:p>
    <w:p w14:paraId="000B404F" w14:textId="77777777" w:rsidR="009651F0" w:rsidRDefault="009651F0">
      <w:pPr>
        <w:rPr>
          <w:sz w:val="28"/>
          <w:szCs w:val="28"/>
        </w:rPr>
      </w:pPr>
    </w:p>
    <w:p w14:paraId="00000005" w14:textId="77777777" w:rsidR="007067AE" w:rsidRDefault="00657AAC" w:rsidP="00F118F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Call to Order and Introductions – Doug Wright</w:t>
      </w:r>
    </w:p>
    <w:p w14:paraId="1B2B824F" w14:textId="77777777" w:rsidR="00CF2A86" w:rsidRDefault="00CF2A86" w:rsidP="00CF2A86">
      <w:p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</w:p>
    <w:p w14:paraId="00000007" w14:textId="50D7737A" w:rsidR="007067AE" w:rsidRDefault="00657AAC" w:rsidP="00F118F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720" w:hanging="720"/>
        <w:rPr>
          <w:sz w:val="28"/>
          <w:szCs w:val="28"/>
        </w:rPr>
      </w:pPr>
      <w:r>
        <w:rPr>
          <w:sz w:val="28"/>
          <w:szCs w:val="28"/>
        </w:rPr>
        <w:t>Review Bo</w:t>
      </w:r>
      <w:r w:rsidR="00B35C51">
        <w:rPr>
          <w:sz w:val="28"/>
          <w:szCs w:val="28"/>
        </w:rPr>
        <w:t xml:space="preserve">oster </w:t>
      </w:r>
      <w:r w:rsidR="0045515F">
        <w:rPr>
          <w:sz w:val="28"/>
          <w:szCs w:val="28"/>
        </w:rPr>
        <w:t xml:space="preserve">Bylaws, </w:t>
      </w:r>
      <w:r>
        <w:rPr>
          <w:sz w:val="28"/>
          <w:szCs w:val="28"/>
        </w:rPr>
        <w:t xml:space="preserve">Practices </w:t>
      </w:r>
      <w:r w:rsidR="00B35C51">
        <w:rPr>
          <w:sz w:val="28"/>
          <w:szCs w:val="28"/>
        </w:rPr>
        <w:t>and Calendar</w:t>
      </w:r>
      <w:r>
        <w:rPr>
          <w:sz w:val="28"/>
          <w:szCs w:val="28"/>
        </w:rPr>
        <w:t>-- Kim Birch</w:t>
      </w:r>
    </w:p>
    <w:p w14:paraId="0A7FD9CE" w14:textId="77777777" w:rsidR="00CF2A86" w:rsidRDefault="00CF2A86" w:rsidP="00CF2A86">
      <w:p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</w:p>
    <w:p w14:paraId="00000008" w14:textId="65D37AA4" w:rsidR="007067AE" w:rsidRDefault="00657AAC" w:rsidP="00F118F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720" w:hanging="720"/>
        <w:rPr>
          <w:sz w:val="28"/>
          <w:szCs w:val="28"/>
        </w:rPr>
      </w:pPr>
      <w:r>
        <w:rPr>
          <w:sz w:val="28"/>
          <w:szCs w:val="28"/>
        </w:rPr>
        <w:t>Review and Approve May 9, 2019 Meeting Minutes -- Erin Lauderbach</w:t>
      </w:r>
    </w:p>
    <w:p w14:paraId="7D14D85D" w14:textId="77777777" w:rsidR="00CF2A86" w:rsidRDefault="00CF2A86" w:rsidP="00CF2A86">
      <w:p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</w:p>
    <w:p w14:paraId="00000009" w14:textId="6FE3E1BA" w:rsidR="007067AE" w:rsidRDefault="00657AAC" w:rsidP="00F118F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720" w:hanging="720"/>
        <w:rPr>
          <w:sz w:val="28"/>
          <w:szCs w:val="28"/>
        </w:rPr>
      </w:pPr>
      <w:r>
        <w:rPr>
          <w:sz w:val="28"/>
          <w:szCs w:val="28"/>
        </w:rPr>
        <w:t xml:space="preserve">Review </w:t>
      </w:r>
      <w:r w:rsidR="001113C5">
        <w:rPr>
          <w:sz w:val="28"/>
          <w:szCs w:val="28"/>
        </w:rPr>
        <w:t xml:space="preserve">Booster </w:t>
      </w:r>
      <w:r>
        <w:rPr>
          <w:sz w:val="28"/>
          <w:szCs w:val="28"/>
        </w:rPr>
        <w:t xml:space="preserve">Financial </w:t>
      </w:r>
      <w:r w:rsidR="0045515F">
        <w:rPr>
          <w:sz w:val="28"/>
          <w:szCs w:val="28"/>
        </w:rPr>
        <w:t>Policies and Procedures</w:t>
      </w:r>
      <w:r>
        <w:rPr>
          <w:sz w:val="28"/>
          <w:szCs w:val="28"/>
        </w:rPr>
        <w:t xml:space="preserve"> -- Doug Wright</w:t>
      </w:r>
    </w:p>
    <w:p w14:paraId="7ADB396C" w14:textId="1E03842A" w:rsidR="00CF2A86" w:rsidRDefault="00CF2A86" w:rsidP="00CF2A86">
      <w:p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</w:p>
    <w:p w14:paraId="0000000A" w14:textId="7710A23C" w:rsidR="007067AE" w:rsidRDefault="00657AAC" w:rsidP="00F118F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720" w:hanging="720"/>
        <w:rPr>
          <w:sz w:val="28"/>
          <w:szCs w:val="28"/>
        </w:rPr>
      </w:pPr>
      <w:r>
        <w:rPr>
          <w:sz w:val="28"/>
          <w:szCs w:val="28"/>
        </w:rPr>
        <w:t>Appoint Finance Committee -- Doug Wright</w:t>
      </w:r>
    </w:p>
    <w:p w14:paraId="0DA8CEF3" w14:textId="0B25CDD4" w:rsidR="00674AF6" w:rsidRDefault="00674AF6" w:rsidP="00D56502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  <w:r>
        <w:rPr>
          <w:sz w:val="28"/>
          <w:szCs w:val="28"/>
        </w:rPr>
        <w:t>Members: Sisco, Wright/Pisarczyk, up to two Booster</w:t>
      </w:r>
      <w:r w:rsidR="0059124C">
        <w:rPr>
          <w:sz w:val="28"/>
          <w:szCs w:val="28"/>
        </w:rPr>
        <w:t>s</w:t>
      </w:r>
    </w:p>
    <w:p w14:paraId="6938F99D" w14:textId="77BCAF5C" w:rsidR="00CF2A86" w:rsidRDefault="00674AF6" w:rsidP="00D56502">
      <w:pPr>
        <w:numPr>
          <w:ilvl w:val="2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  <w:r w:rsidRPr="00674AF6">
        <w:rPr>
          <w:sz w:val="28"/>
          <w:szCs w:val="28"/>
        </w:rPr>
        <w:t>Financial Reconciler</w:t>
      </w:r>
      <w:r>
        <w:rPr>
          <w:sz w:val="28"/>
          <w:szCs w:val="28"/>
        </w:rPr>
        <w:t>:</w:t>
      </w:r>
      <w:r w:rsidRPr="00674AF6">
        <w:rPr>
          <w:sz w:val="28"/>
          <w:szCs w:val="28"/>
        </w:rPr>
        <w:t xml:space="preserve"> Kristin Bond</w:t>
      </w:r>
    </w:p>
    <w:p w14:paraId="5BB2562B" w14:textId="77777777" w:rsidR="00674AF6" w:rsidRPr="00674AF6" w:rsidRDefault="00674AF6" w:rsidP="00674AF6">
      <w:p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</w:p>
    <w:p w14:paraId="0000000B" w14:textId="60E25AF7" w:rsidR="007067AE" w:rsidRDefault="00657AAC" w:rsidP="00F118F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720" w:hanging="720"/>
        <w:rPr>
          <w:sz w:val="28"/>
          <w:szCs w:val="28"/>
        </w:rPr>
      </w:pPr>
      <w:r>
        <w:rPr>
          <w:sz w:val="28"/>
          <w:szCs w:val="28"/>
        </w:rPr>
        <w:t xml:space="preserve">Review and Approve Treasurer’s Report </w:t>
      </w:r>
      <w:r w:rsidR="006B3D91">
        <w:rPr>
          <w:sz w:val="28"/>
          <w:szCs w:val="28"/>
        </w:rPr>
        <w:t>–</w:t>
      </w:r>
      <w:r>
        <w:rPr>
          <w:sz w:val="28"/>
          <w:szCs w:val="28"/>
        </w:rPr>
        <w:t xml:space="preserve"> </w:t>
      </w:r>
      <w:r w:rsidR="006B3D91">
        <w:rPr>
          <w:sz w:val="28"/>
          <w:szCs w:val="28"/>
        </w:rPr>
        <w:t>Michael Sisco</w:t>
      </w:r>
    </w:p>
    <w:p w14:paraId="52949FC7" w14:textId="77777777" w:rsidR="00CF2A86" w:rsidRDefault="00CF2A86" w:rsidP="00CF2A86">
      <w:p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</w:p>
    <w:p w14:paraId="0000000C" w14:textId="01BAA964" w:rsidR="007067AE" w:rsidRDefault="00657AAC" w:rsidP="00F118F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720" w:hanging="720"/>
        <w:rPr>
          <w:sz w:val="28"/>
          <w:szCs w:val="28"/>
        </w:rPr>
      </w:pPr>
      <w:r>
        <w:rPr>
          <w:sz w:val="28"/>
          <w:szCs w:val="28"/>
        </w:rPr>
        <w:t>Business</w:t>
      </w:r>
      <w:r w:rsidR="00465BB5">
        <w:rPr>
          <w:sz w:val="28"/>
          <w:szCs w:val="28"/>
        </w:rPr>
        <w:t xml:space="preserve"> Reports</w:t>
      </w:r>
    </w:p>
    <w:p w14:paraId="0000000D" w14:textId="4F65E0A4" w:rsidR="007067AE" w:rsidRDefault="00657AAC" w:rsidP="00F118F8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  <w:r>
        <w:rPr>
          <w:sz w:val="28"/>
          <w:szCs w:val="28"/>
        </w:rPr>
        <w:t xml:space="preserve">Uniforms - Irmgard </w:t>
      </w:r>
      <w:r w:rsidR="006B3D91">
        <w:rPr>
          <w:sz w:val="28"/>
          <w:szCs w:val="28"/>
        </w:rPr>
        <w:t>Redman/Masako Nishida</w:t>
      </w:r>
    </w:p>
    <w:p w14:paraId="0000000E" w14:textId="7D247E46" w:rsidR="007067AE" w:rsidRDefault="00657AAC" w:rsidP="00F118F8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  <w:r>
        <w:rPr>
          <w:sz w:val="28"/>
          <w:szCs w:val="28"/>
        </w:rPr>
        <w:t xml:space="preserve">Spirit </w:t>
      </w:r>
      <w:r w:rsidR="006B3D91">
        <w:rPr>
          <w:sz w:val="28"/>
          <w:szCs w:val="28"/>
        </w:rPr>
        <w:t>Gear</w:t>
      </w:r>
      <w:r>
        <w:rPr>
          <w:sz w:val="28"/>
          <w:szCs w:val="28"/>
        </w:rPr>
        <w:t xml:space="preserve"> -- Liz Brown</w:t>
      </w:r>
      <w:r w:rsidR="00A23BD1">
        <w:rPr>
          <w:sz w:val="28"/>
          <w:szCs w:val="28"/>
        </w:rPr>
        <w:t>/Dawn Nikolai</w:t>
      </w:r>
    </w:p>
    <w:p w14:paraId="0000000F" w14:textId="751D9000" w:rsidR="007067AE" w:rsidRPr="000F0A65" w:rsidRDefault="00657AAC" w:rsidP="00F118F8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Marching Band Showcase -- Cindy </w:t>
      </w:r>
      <w:proofErr w:type="spellStart"/>
      <w:r>
        <w:rPr>
          <w:sz w:val="28"/>
          <w:szCs w:val="28"/>
        </w:rPr>
        <w:t>Stemple</w:t>
      </w:r>
      <w:proofErr w:type="spellEnd"/>
    </w:p>
    <w:p w14:paraId="0A2A3E5F" w14:textId="5AA28038" w:rsidR="000F0A65" w:rsidRDefault="000F0A65" w:rsidP="00F118F8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sz w:val="28"/>
          <w:szCs w:val="28"/>
        </w:rPr>
        <w:t>Jazz &amp; More – Doug Wright</w:t>
      </w:r>
    </w:p>
    <w:p w14:paraId="574182A8" w14:textId="48367AC5" w:rsidR="001073C6" w:rsidRDefault="001073C6" w:rsidP="00F118F8">
      <w:pPr>
        <w:numPr>
          <w:ilvl w:val="2"/>
          <w:numId w:val="2"/>
        </w:numPr>
        <w:pBdr>
          <w:top w:val="nil"/>
          <w:left w:val="nil"/>
          <w:bottom w:val="nil"/>
          <w:right w:val="nil"/>
          <w:between w:val="nil"/>
        </w:pBdr>
        <w:rPr>
          <w:sz w:val="28"/>
          <w:szCs w:val="28"/>
        </w:rPr>
      </w:pPr>
      <w:r>
        <w:rPr>
          <w:sz w:val="28"/>
          <w:szCs w:val="28"/>
        </w:rPr>
        <w:t>Booster Website – Karen Dastick</w:t>
      </w:r>
    </w:p>
    <w:p w14:paraId="5EAAD2F3" w14:textId="77777777" w:rsidR="001113C5" w:rsidRPr="001113C5" w:rsidRDefault="001113C5" w:rsidP="001113C5">
      <w:p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</w:p>
    <w:p w14:paraId="3C13F368" w14:textId="48814A5D" w:rsidR="001113C5" w:rsidRPr="00CF2A86" w:rsidRDefault="005B782C" w:rsidP="00BD7D8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Social Media Opportunities – </w:t>
      </w:r>
      <w:proofErr w:type="spellStart"/>
      <w:r>
        <w:rPr>
          <w:sz w:val="28"/>
          <w:szCs w:val="28"/>
        </w:rPr>
        <w:t>Sudie</w:t>
      </w:r>
      <w:proofErr w:type="spellEnd"/>
      <w:r>
        <w:rPr>
          <w:sz w:val="28"/>
          <w:szCs w:val="28"/>
        </w:rPr>
        <w:t xml:space="preserve"> Ammerman</w:t>
      </w:r>
    </w:p>
    <w:p w14:paraId="00000013" w14:textId="77777777" w:rsidR="007067AE" w:rsidRDefault="007067AE">
      <w:pPr>
        <w:rPr>
          <w:sz w:val="28"/>
          <w:szCs w:val="28"/>
        </w:rPr>
      </w:pPr>
    </w:p>
    <w:p w14:paraId="00000014" w14:textId="77777777" w:rsidR="007067AE" w:rsidRDefault="00657AAC" w:rsidP="00BD7D8C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ind w:left="720" w:hanging="720"/>
        <w:rPr>
          <w:color w:val="000000"/>
          <w:sz w:val="28"/>
          <w:szCs w:val="28"/>
        </w:rPr>
      </w:pPr>
      <w:r>
        <w:rPr>
          <w:sz w:val="28"/>
          <w:szCs w:val="28"/>
        </w:rPr>
        <w:t>Director Reports and Budget Proposals</w:t>
      </w:r>
    </w:p>
    <w:p w14:paraId="00000015" w14:textId="48DC83A3" w:rsidR="007067AE" w:rsidRDefault="00657AAC" w:rsidP="00F118F8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sz w:val="28"/>
          <w:szCs w:val="28"/>
        </w:rPr>
        <w:t>Band -- Steve DeRees</w:t>
      </w:r>
      <w:r w:rsidR="003448B8">
        <w:rPr>
          <w:sz w:val="28"/>
          <w:szCs w:val="28"/>
        </w:rPr>
        <w:t>/Eric Attard</w:t>
      </w:r>
    </w:p>
    <w:p w14:paraId="00000016" w14:textId="77777777" w:rsidR="007067AE" w:rsidRDefault="00657AAC" w:rsidP="00F118F8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sz w:val="28"/>
          <w:szCs w:val="28"/>
        </w:rPr>
        <w:t>Choir -- Adam Gardner-Northrop</w:t>
      </w:r>
    </w:p>
    <w:p w14:paraId="00000017" w14:textId="77777777" w:rsidR="007067AE" w:rsidRDefault="00657AAC" w:rsidP="00F118F8">
      <w:pPr>
        <w:numPr>
          <w:ilvl w:val="2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  <w:sz w:val="28"/>
          <w:szCs w:val="28"/>
        </w:rPr>
      </w:pPr>
      <w:r>
        <w:rPr>
          <w:sz w:val="28"/>
          <w:szCs w:val="28"/>
        </w:rPr>
        <w:t>Orchestra -- Amanda Thoms</w:t>
      </w:r>
    </w:p>
    <w:p w14:paraId="00000018" w14:textId="77777777" w:rsidR="007067AE" w:rsidRDefault="007067AE">
      <w:pPr>
        <w:pBdr>
          <w:top w:val="nil"/>
          <w:left w:val="nil"/>
          <w:bottom w:val="nil"/>
          <w:right w:val="nil"/>
          <w:between w:val="nil"/>
        </w:pBdr>
        <w:ind w:left="1440" w:hanging="720"/>
        <w:rPr>
          <w:color w:val="000000"/>
          <w:sz w:val="28"/>
          <w:szCs w:val="28"/>
        </w:rPr>
      </w:pPr>
    </w:p>
    <w:p w14:paraId="5536C63A" w14:textId="373313E7" w:rsidR="009C0B10" w:rsidRDefault="00D6621B" w:rsidP="00CF2A8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sz w:val="28"/>
          <w:szCs w:val="28"/>
        </w:rPr>
      </w:pPr>
      <w:r>
        <w:rPr>
          <w:sz w:val="28"/>
          <w:szCs w:val="28"/>
        </w:rPr>
        <w:t xml:space="preserve">Additional Items of </w:t>
      </w:r>
      <w:r w:rsidR="009C0B10">
        <w:rPr>
          <w:sz w:val="28"/>
          <w:szCs w:val="28"/>
        </w:rPr>
        <w:t>Business – Doug Wright</w:t>
      </w:r>
    </w:p>
    <w:p w14:paraId="0000001B" w14:textId="1C281F5E" w:rsidR="007067AE" w:rsidRPr="00CF2A86" w:rsidRDefault="00657AAC" w:rsidP="00CF2A86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200" w:line="276" w:lineRule="auto"/>
        <w:rPr>
          <w:sz w:val="28"/>
          <w:szCs w:val="28"/>
        </w:rPr>
      </w:pPr>
      <w:r w:rsidRPr="00CF2A86">
        <w:rPr>
          <w:sz w:val="28"/>
          <w:szCs w:val="28"/>
        </w:rPr>
        <w:t>Adjourn</w:t>
      </w:r>
      <w:r w:rsidR="00D6621B">
        <w:rPr>
          <w:sz w:val="28"/>
          <w:szCs w:val="28"/>
        </w:rPr>
        <w:t xml:space="preserve"> – Doug Wright</w:t>
      </w:r>
    </w:p>
    <w:sectPr w:rsidR="007067AE" w:rsidRPr="00CF2A86">
      <w:pgSz w:w="12240" w:h="15840"/>
      <w:pgMar w:top="540" w:right="1440" w:bottom="45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7D2A55"/>
    <w:multiLevelType w:val="multilevel"/>
    <w:tmpl w:val="8864D26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Letter"/>
      <w:lvlText w:val="%3."/>
      <w:lvlJc w:val="lef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6CC0091"/>
    <w:multiLevelType w:val="multilevel"/>
    <w:tmpl w:val="E1EA8ADC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92D53C0"/>
    <w:multiLevelType w:val="multilevel"/>
    <w:tmpl w:val="693A36D8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Letter"/>
      <w:lvlText w:val="%3."/>
      <w:lvlJc w:val="lef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E96114C"/>
    <w:multiLevelType w:val="multilevel"/>
    <w:tmpl w:val="844CFB64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Letter"/>
      <w:lvlText w:val="%3."/>
      <w:lvlJc w:val="lef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7AE"/>
    <w:rsid w:val="00001C71"/>
    <w:rsid w:val="000F0A65"/>
    <w:rsid w:val="001073C6"/>
    <w:rsid w:val="001113C5"/>
    <w:rsid w:val="00264BB9"/>
    <w:rsid w:val="002A2AAA"/>
    <w:rsid w:val="002C4333"/>
    <w:rsid w:val="003448B8"/>
    <w:rsid w:val="00354709"/>
    <w:rsid w:val="0045515F"/>
    <w:rsid w:val="00465BB5"/>
    <w:rsid w:val="00495124"/>
    <w:rsid w:val="005018D3"/>
    <w:rsid w:val="00560320"/>
    <w:rsid w:val="0057761B"/>
    <w:rsid w:val="0059124C"/>
    <w:rsid w:val="005B782C"/>
    <w:rsid w:val="00657AAC"/>
    <w:rsid w:val="00674AF6"/>
    <w:rsid w:val="006B3D91"/>
    <w:rsid w:val="007067AE"/>
    <w:rsid w:val="009651F0"/>
    <w:rsid w:val="009C0B10"/>
    <w:rsid w:val="00A23BD1"/>
    <w:rsid w:val="00B35C51"/>
    <w:rsid w:val="00BD7D8C"/>
    <w:rsid w:val="00CF2A86"/>
    <w:rsid w:val="00D56502"/>
    <w:rsid w:val="00D6621B"/>
    <w:rsid w:val="00D84A43"/>
    <w:rsid w:val="00EC5256"/>
    <w:rsid w:val="00F118F8"/>
    <w:rsid w:val="00FD3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DBA188"/>
  <w15:docId w15:val="{49981949-0E95-438A-B1C5-A868DBBB5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spacing w:before="240" w:after="60"/>
      <w:outlineLvl w:val="0"/>
    </w:pPr>
    <w:rPr>
      <w:rFonts w:ascii="Cambria" w:eastAsia="Cambria" w:hAnsi="Cambria" w:cs="Cambria"/>
      <w:b/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spacing w:before="240" w:after="60"/>
      <w:outlineLvl w:val="1"/>
    </w:pPr>
    <w:rPr>
      <w:rFonts w:ascii="Cambria" w:eastAsia="Cambria" w:hAnsi="Cambria" w:cs="Cambria"/>
      <w:b/>
      <w:i/>
      <w:sz w:val="28"/>
      <w:szCs w:val="28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spacing w:before="240" w:after="60"/>
      <w:outlineLvl w:val="3"/>
    </w:pPr>
    <w:rPr>
      <w:b/>
      <w:sz w:val="28"/>
      <w:szCs w:val="28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spacing w:before="240" w:after="60"/>
      <w:outlineLvl w:val="4"/>
    </w:pPr>
    <w:rPr>
      <w:b/>
      <w:i/>
      <w:sz w:val="26"/>
      <w:szCs w:val="2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spacing w:before="240" w:after="60"/>
      <w:outlineLvl w:val="5"/>
    </w:pPr>
    <w:rPr>
      <w:b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before="240" w:after="60"/>
      <w:jc w:val="center"/>
    </w:pPr>
    <w:rPr>
      <w:rFonts w:ascii="Cambria" w:eastAsia="Cambria" w:hAnsi="Cambria" w:cs="Cambria"/>
      <w:b/>
      <w:sz w:val="32"/>
      <w:szCs w:val="32"/>
    </w:rPr>
  </w:style>
  <w:style w:type="paragraph" w:styleId="Subtitle">
    <w:name w:val="Subtitle"/>
    <w:basedOn w:val="Normal"/>
    <w:next w:val="Normal"/>
    <w:uiPriority w:val="11"/>
    <w:qFormat/>
    <w:pPr>
      <w:spacing w:after="60"/>
      <w:jc w:val="center"/>
    </w:pPr>
    <w:rPr>
      <w:rFonts w:ascii="Cambria" w:eastAsia="Cambria" w:hAnsi="Cambria" w:cs="Cambria"/>
    </w:rPr>
  </w:style>
  <w:style w:type="paragraph" w:styleId="ListParagraph">
    <w:name w:val="List Paragraph"/>
    <w:basedOn w:val="Normal"/>
    <w:uiPriority w:val="34"/>
    <w:qFormat/>
    <w:rsid w:val="00CF2A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EF78C7820C7A4F88408226A698492C" ma:contentTypeVersion="13" ma:contentTypeDescription="Create a new document." ma:contentTypeScope="" ma:versionID="95a4b521a2ecb08fcbe640abd3dc09d2">
  <xsd:schema xmlns:xsd="http://www.w3.org/2001/XMLSchema" xmlns:xs="http://www.w3.org/2001/XMLSchema" xmlns:p="http://schemas.microsoft.com/office/2006/metadata/properties" xmlns:ns3="0d53a4d4-ac2c-4988-9db6-a37304a90d5c" xmlns:ns4="82eef61f-d1a0-4ab1-a08f-e7162ae3c28f" targetNamespace="http://schemas.microsoft.com/office/2006/metadata/properties" ma:root="true" ma:fieldsID="81fd81a8242838973d379c7acae3ea97" ns3:_="" ns4:_="">
    <xsd:import namespace="0d53a4d4-ac2c-4988-9db6-a37304a90d5c"/>
    <xsd:import namespace="82eef61f-d1a0-4ab1-a08f-e7162ae3c28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Location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d53a4d4-ac2c-4988-9db6-a37304a90d5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2eef61f-d1a0-4ab1-a08f-e7162ae3c28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069F22B-340D-4CD5-90DD-FE2A87FBDCC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BDB3825-D16A-4F57-B196-C4D4B1FC8FD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B88F7F0-5970-4FBB-951E-922F505BBC3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d53a4d4-ac2c-4988-9db6-a37304a90d5c"/>
    <ds:schemaRef ds:uri="82eef61f-d1a0-4ab1-a08f-e7162ae3c28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Birch, Kimberly (KS)</dc:creator>
  <cp:lastModifiedBy>Wright, Doug</cp:lastModifiedBy>
  <cp:revision>2</cp:revision>
  <dcterms:created xsi:type="dcterms:W3CDTF">2019-09-05T15:52:00Z</dcterms:created>
  <dcterms:modified xsi:type="dcterms:W3CDTF">2019-09-05T15:52:00Z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0x010100EAEF78C7820C7A4F88408226A698492C</vt:lpwstr>
  </property>
</Properties>
</file>