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705" w:rsidRPr="00EF5311" w:rsidRDefault="00065705" w:rsidP="00065705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</w:pPr>
      <w:bookmarkStart w:id="0" w:name="_GoBack"/>
      <w:bookmarkEnd w:id="0"/>
      <w:r w:rsidRPr="00EF5311"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  <w:t>Dow High School Music Boosters Board Meeting</w:t>
      </w:r>
    </w:p>
    <w:p w:rsidR="00065705" w:rsidRPr="00EF5311" w:rsidRDefault="00065705" w:rsidP="00065705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</w:pPr>
      <w:r w:rsidRPr="00EF5311"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  <w:t>Tuesday, January 19, 2016 7:30 p.m.</w:t>
      </w:r>
    </w:p>
    <w:p w:rsidR="00065705" w:rsidRPr="00EF5311" w:rsidRDefault="00065705" w:rsidP="00065705">
      <w:pPr>
        <w:pBdr>
          <w:bottom w:val="single" w:sz="8" w:space="4" w:color="4F81BD" w:themeColor="accent1"/>
        </w:pBdr>
        <w:spacing w:after="300" w:line="240" w:lineRule="auto"/>
        <w:contextualSpacing/>
        <w:jc w:val="center"/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</w:pPr>
      <w:r w:rsidRPr="00EF5311">
        <w:rPr>
          <w:rFonts w:ascii="Times New Roman" w:eastAsiaTheme="majorEastAsia" w:hAnsi="Times New Roman" w:cs="Times New Roman"/>
          <w:b/>
          <w:spacing w:val="5"/>
          <w:kern w:val="28"/>
          <w:sz w:val="24"/>
          <w:szCs w:val="24"/>
          <w:lang w:bidi="en-US"/>
        </w:rPr>
        <w:t>Dow High Orchestra Room</w:t>
      </w:r>
    </w:p>
    <w:p w:rsidR="00065705" w:rsidRPr="00EF5311" w:rsidRDefault="00065705" w:rsidP="000657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BOARD MEMBERS</w:t>
      </w:r>
    </w:p>
    <w:p w:rsidR="00065705" w:rsidRPr="00EF5311" w:rsidRDefault="00065705" w:rsidP="000657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President, Kevin Bouck; Vice President, Paul Fisher; Second Vice President, </w:t>
      </w:r>
      <w:r w:rsidRPr="00EF5311">
        <w:rPr>
          <w:rFonts w:ascii="Times New Roman" w:eastAsia="Times New Roman" w:hAnsi="Times New Roman" w:cs="Times New Roman"/>
          <w:sz w:val="24"/>
          <w:szCs w:val="24"/>
        </w:rPr>
        <w:t xml:space="preserve">Regina Curtis; </w:t>
      </w:r>
    </w:p>
    <w:p w:rsidR="00065705" w:rsidRPr="00EF5311" w:rsidRDefault="00065705" w:rsidP="000657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>Treasurer, Barbara Ostergaard; Secretary, Elizabeth Scott; Band Representative, Linda Wall; Band Representative, Todd Sloggett; Choir Representative, Jolene Short; Orchestra Representative, Claudie Moore;  Orchestra Representative, Masako Nishida.</w:t>
      </w:r>
    </w:p>
    <w:p w:rsidR="00065705" w:rsidRPr="00EF5311" w:rsidRDefault="00065705" w:rsidP="000657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5705" w:rsidRPr="00EF5311" w:rsidRDefault="00065705" w:rsidP="00065705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Present at the meeting were: </w:t>
      </w:r>
    </w:p>
    <w:p w:rsidR="00065705" w:rsidRPr="00EF5311" w:rsidRDefault="00065705" w:rsidP="000657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" w:bidi="en-US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>Paul Fisher, Lori Fisher, Barbara Ostergaard, Elizabeth Scott</w:t>
      </w:r>
      <w:r w:rsidRPr="00EF5311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, 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Linda Wall, Todd Sloggett,  Steve DeRees, Amanda Thoms, Jeanne Ridley, </w:t>
      </w:r>
      <w:r w:rsidRPr="00EF5311">
        <w:rPr>
          <w:rFonts w:ascii="Times New Roman" w:hAnsi="Times New Roman" w:cs="Times New Roman"/>
          <w:bCs/>
          <w:sz w:val="24"/>
          <w:szCs w:val="24"/>
          <w:lang w:val="en" w:bidi="en-US"/>
        </w:rPr>
        <w:t xml:space="preserve"> Regina Curtis, </w:t>
      </w:r>
      <w:r w:rsidR="00332CF5" w:rsidRPr="00EF5311">
        <w:rPr>
          <w:rFonts w:ascii="Times New Roman" w:hAnsi="Times New Roman" w:cs="Times New Roman"/>
          <w:bCs/>
          <w:sz w:val="24"/>
          <w:szCs w:val="24"/>
          <w:lang w:val="en" w:bidi="en-US"/>
        </w:rPr>
        <w:t>Tracy Kempsell, John Nosal</w:t>
      </w:r>
      <w:r w:rsidR="00522BDF" w:rsidRPr="00EF5311">
        <w:rPr>
          <w:rFonts w:ascii="Times New Roman" w:hAnsi="Times New Roman" w:cs="Times New Roman"/>
          <w:bCs/>
          <w:sz w:val="24"/>
          <w:szCs w:val="24"/>
          <w:lang w:val="en" w:bidi="en-US"/>
        </w:rPr>
        <w:t xml:space="preserve">, </w:t>
      </w:r>
      <w:r w:rsidR="00522BDF" w:rsidRPr="00EF5311">
        <w:rPr>
          <w:rFonts w:ascii="Times New Roman" w:hAnsi="Times New Roman" w:cs="Times New Roman"/>
          <w:sz w:val="24"/>
          <w:szCs w:val="24"/>
          <w:lang w:bidi="en-US"/>
        </w:rPr>
        <w:t>Masako Nishida</w:t>
      </w:r>
      <w:r w:rsidR="003B77BB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and </w:t>
      </w:r>
      <w:r w:rsidR="00085101" w:rsidRPr="00EF5311">
        <w:rPr>
          <w:rFonts w:ascii="Times New Roman" w:hAnsi="Times New Roman" w:cs="Times New Roman"/>
          <w:sz w:val="24"/>
          <w:szCs w:val="24"/>
          <w:lang w:bidi="en-US"/>
        </w:rPr>
        <w:t>Masj</w:t>
      </w:r>
      <w:r w:rsidR="00792796" w:rsidRPr="00EF5311">
        <w:rPr>
          <w:rFonts w:ascii="Times New Roman" w:hAnsi="Times New Roman" w:cs="Times New Roman"/>
          <w:sz w:val="24"/>
          <w:szCs w:val="24"/>
          <w:lang w:bidi="en-US"/>
        </w:rPr>
        <w:t>ka DeRuiter.</w:t>
      </w:r>
    </w:p>
    <w:p w:rsidR="00065705" w:rsidRPr="00EF5311" w:rsidRDefault="00065705" w:rsidP="0006570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</w:t>
      </w:r>
    </w:p>
    <w:p w:rsidR="00065705" w:rsidRPr="00EF5311" w:rsidRDefault="00065705" w:rsidP="0006570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Call to Order- Paul Fisher</w:t>
      </w: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br/>
      </w:r>
    </w:p>
    <w:p w:rsidR="00065705" w:rsidRPr="00EF5311" w:rsidRDefault="00065705" w:rsidP="00065705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Review and Approval of March Meeting Minutes – Elizabeth Scott/All</w:t>
      </w: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br/>
      </w:r>
    </w:p>
    <w:p w:rsidR="00065705" w:rsidRPr="00EF5311" w:rsidRDefault="00065705" w:rsidP="00065705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highlight w:val="yellow"/>
          <w:lang w:bidi="en-US"/>
        </w:rPr>
        <w:t>MOTION</w:t>
      </w:r>
      <w:r w:rsidR="00332CF5" w:rsidRPr="00EF5311">
        <w:rPr>
          <w:rFonts w:ascii="Times New Roman" w:hAnsi="Times New Roman" w:cs="Times New Roman"/>
          <w:sz w:val="24"/>
          <w:szCs w:val="24"/>
          <w:lang w:bidi="en-US"/>
        </w:rPr>
        <w:t>: Regina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moved to accept the Minutes,</w:t>
      </w:r>
      <w:r w:rsidR="00332CF5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Barbara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seconded it. All approved.</w:t>
      </w:r>
    </w:p>
    <w:p w:rsidR="00065705" w:rsidRPr="00EF5311" w:rsidRDefault="00065705" w:rsidP="00065705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  <w:lang w:bidi="en-US"/>
        </w:rPr>
      </w:pPr>
    </w:p>
    <w:p w:rsidR="00065705" w:rsidRPr="00EF5311" w:rsidRDefault="00065705" w:rsidP="00065705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Review of Treasurer’s Report – Barbara Ostergaard,</w:t>
      </w:r>
    </w:p>
    <w:p w:rsidR="00065705" w:rsidRPr="00EF5311" w:rsidRDefault="00065705" w:rsidP="00065705">
      <w:pPr>
        <w:spacing w:after="0" w:line="240" w:lineRule="auto"/>
        <w:ind w:left="450"/>
        <w:contextualSpacing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2015-2016 Budget Review &amp; Approval – Bouck/All</w:t>
      </w:r>
    </w:p>
    <w:p w:rsidR="00065705" w:rsidRPr="00EF5311" w:rsidRDefault="00522BDF" w:rsidP="00065705">
      <w:pPr>
        <w:numPr>
          <w:ilvl w:val="1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</w:rPr>
        <w:t>Band bus cost to go to football games $9,000. Received $</w:t>
      </w:r>
      <w:r w:rsidR="001D50F3" w:rsidRPr="00EF5311">
        <w:rPr>
          <w:rFonts w:ascii="Times New Roman" w:eastAsia="Times New Roman" w:hAnsi="Times New Roman" w:cs="Times New Roman"/>
          <w:sz w:val="24"/>
          <w:szCs w:val="24"/>
        </w:rPr>
        <w:t>8,219 in donations</w:t>
      </w:r>
    </w:p>
    <w:p w:rsidR="00065705" w:rsidRPr="00EF5311" w:rsidRDefault="00522BDF" w:rsidP="00065705">
      <w:pPr>
        <w:numPr>
          <w:ilvl w:val="1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</w:rPr>
        <w:t>Do</w:t>
      </w:r>
      <w:r w:rsidR="00AD5E8C" w:rsidRPr="00EF5311">
        <w:rPr>
          <w:rFonts w:ascii="Times New Roman" w:eastAsia="Times New Roman" w:hAnsi="Times New Roman" w:cs="Times New Roman"/>
          <w:sz w:val="24"/>
          <w:szCs w:val="24"/>
        </w:rPr>
        <w:t>nations from Jane McGuire Memorial donations, $630</w:t>
      </w:r>
    </w:p>
    <w:p w:rsidR="00AD5E8C" w:rsidRPr="00EF5311" w:rsidRDefault="00AD5E8C" w:rsidP="00065705">
      <w:pPr>
        <w:numPr>
          <w:ilvl w:val="1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</w:rPr>
        <w:t xml:space="preserve">Total Inflow since the beginning of the school year is $77,610.90. Total Outflow is $29,106.35. </w:t>
      </w:r>
    </w:p>
    <w:p w:rsidR="00522BDF" w:rsidRPr="00EF5311" w:rsidRDefault="00AD5E8C" w:rsidP="00AD5E8C">
      <w:pPr>
        <w:spacing w:after="0" w:line="240" w:lineRule="auto"/>
        <w:ind w:left="81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</w:rPr>
        <w:t>Current cash balance is $75,150.54</w:t>
      </w:r>
    </w:p>
    <w:p w:rsidR="000F54E7" w:rsidRPr="00EF5311" w:rsidRDefault="000F54E7" w:rsidP="000F54E7">
      <w:pPr>
        <w:spacing w:after="0" w:line="240" w:lineRule="auto"/>
        <w:ind w:left="81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065705" w:rsidRPr="00EF5311" w:rsidRDefault="00065705" w:rsidP="00065705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highlight w:val="yellow"/>
          <w:lang w:bidi="en-US"/>
        </w:rPr>
        <w:t>MOTION</w:t>
      </w:r>
      <w:r w:rsidR="004217D3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:  Regina 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moved to accept the Treasurer’s Report and the 2015-2016 Budget, </w:t>
      </w:r>
      <w:r w:rsidR="004217D3" w:rsidRPr="00EF5311">
        <w:rPr>
          <w:rFonts w:ascii="Times New Roman" w:hAnsi="Times New Roman" w:cs="Times New Roman"/>
          <w:sz w:val="24"/>
          <w:szCs w:val="24"/>
          <w:lang w:bidi="en-US"/>
        </w:rPr>
        <w:t>Paul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seconded it. All approved.</w:t>
      </w:r>
    </w:p>
    <w:p w:rsidR="00065705" w:rsidRPr="00EF5311" w:rsidRDefault="00065705" w:rsidP="00065705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lang w:bidi="en-US"/>
        </w:rPr>
      </w:pPr>
    </w:p>
    <w:p w:rsidR="00065705" w:rsidRPr="00EF5311" w:rsidRDefault="00065705" w:rsidP="00065705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Old Business </w:t>
      </w:r>
    </w:p>
    <w:p w:rsidR="00065705" w:rsidRPr="00EF5311" w:rsidRDefault="00065705" w:rsidP="00065705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Looking Sharp Grant, Uniform Procurement Update, Thoms/DeRees/Kempsell</w:t>
      </w:r>
    </w:p>
    <w:p w:rsidR="00065705" w:rsidRPr="00EF5311" w:rsidRDefault="00D6434C" w:rsidP="00065705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>Mrs</w:t>
      </w:r>
      <w:r w:rsidR="00792796" w:rsidRPr="00EF5311">
        <w:rPr>
          <w:rFonts w:ascii="Times New Roman" w:hAnsi="Times New Roman" w:cs="Times New Roman"/>
          <w:sz w:val="24"/>
          <w:szCs w:val="24"/>
          <w:lang w:bidi="en-US"/>
        </w:rPr>
        <w:t>. Thoms will follow up on orchestra uniform delivery</w:t>
      </w:r>
    </w:p>
    <w:p w:rsidR="00D6434C" w:rsidRPr="00EF5311" w:rsidRDefault="003904DC" w:rsidP="00065705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3904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Towsley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F</w:t>
      </w:r>
      <w:r w:rsidR="00D6434C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und on December 15, 2015, donated $5,000 to the Looking Sharp </w:t>
      </w:r>
      <w:r w:rsidR="00792796" w:rsidRPr="00EF5311">
        <w:rPr>
          <w:rFonts w:ascii="Times New Roman" w:hAnsi="Times New Roman" w:cs="Times New Roman"/>
          <w:sz w:val="24"/>
          <w:szCs w:val="24"/>
          <w:lang w:bidi="en-US"/>
        </w:rPr>
        <w:t>Fund</w:t>
      </w:r>
    </w:p>
    <w:p w:rsidR="000653AD" w:rsidRPr="00EF5311" w:rsidRDefault="000653AD" w:rsidP="000653AD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Ma</w:t>
      </w:r>
      <w:r w:rsidR="00792796" w:rsidRPr="00EF531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rching Band Uniform Management – Regina </w:t>
      </w: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Curtis</w:t>
      </w:r>
      <w:r w:rsidR="00792796" w:rsidRPr="00EF531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&amp; Linda Wall</w:t>
      </w:r>
    </w:p>
    <w:p w:rsidR="000653AD" w:rsidRPr="00EF5311" w:rsidRDefault="00085101" w:rsidP="000653AD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>All</w:t>
      </w:r>
      <w:r w:rsidRPr="00EF53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new uniforms ordered have been unpacked.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Did</w:t>
      </w:r>
      <w:r w:rsidR="000653AD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a complete inventory of all parts of the band </w:t>
      </w:r>
      <w:proofErr w:type="gramStart"/>
      <w:r w:rsidR="000653AD" w:rsidRPr="00EF5311">
        <w:rPr>
          <w:rFonts w:ascii="Times New Roman" w:hAnsi="Times New Roman" w:cs="Times New Roman"/>
          <w:sz w:val="24"/>
          <w:szCs w:val="24"/>
          <w:lang w:bidi="en-US"/>
        </w:rPr>
        <w:t>uniforms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>.</w:t>
      </w:r>
      <w:proofErr w:type="gramEnd"/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="00792796" w:rsidRPr="00EF5311">
        <w:rPr>
          <w:rFonts w:ascii="Times New Roman" w:hAnsi="Times New Roman" w:cs="Times New Roman"/>
          <w:sz w:val="24"/>
          <w:szCs w:val="24"/>
          <w:lang w:bidi="en-US"/>
        </w:rPr>
        <w:t>They would like to send the u</w:t>
      </w:r>
      <w:r w:rsidR="000653AD" w:rsidRPr="00EF5311">
        <w:rPr>
          <w:rFonts w:ascii="Times New Roman" w:hAnsi="Times New Roman" w:cs="Times New Roman"/>
          <w:sz w:val="24"/>
          <w:szCs w:val="24"/>
          <w:lang w:bidi="en-US"/>
        </w:rPr>
        <w:t>nusable shirts, jackets, uniforms</w:t>
      </w:r>
      <w:r w:rsidR="00792796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="0044043A" w:rsidRPr="00EF5311">
        <w:rPr>
          <w:rFonts w:ascii="Times New Roman" w:hAnsi="Times New Roman" w:cs="Times New Roman"/>
          <w:sz w:val="24"/>
          <w:szCs w:val="24"/>
          <w:lang w:bidi="en-US"/>
        </w:rPr>
        <w:t>to a school in Detroit</w:t>
      </w:r>
    </w:p>
    <w:p w:rsidR="0044043A" w:rsidRPr="00EF5311" w:rsidRDefault="0044043A" w:rsidP="000653AD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>Tracey Kempsell has two boxes of unused choir items that she would like t</w:t>
      </w:r>
      <w:r w:rsidR="00B86562" w:rsidRPr="00EF5311">
        <w:rPr>
          <w:rFonts w:ascii="Times New Roman" w:hAnsi="Times New Roman" w:cs="Times New Roman"/>
          <w:sz w:val="24"/>
          <w:szCs w:val="24"/>
          <w:lang w:bidi="en-US"/>
        </w:rPr>
        <w:t>o donate to the Detroit school.</w:t>
      </w:r>
    </w:p>
    <w:p w:rsidR="00E6664F" w:rsidRDefault="000653AD" w:rsidP="00E6664F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Linda created a great spreadsheet that includes everything </w:t>
      </w:r>
      <w:r w:rsidR="001808CB" w:rsidRPr="00EF5311">
        <w:rPr>
          <w:rFonts w:ascii="Times New Roman" w:hAnsi="Times New Roman" w:cs="Times New Roman"/>
          <w:sz w:val="24"/>
          <w:szCs w:val="24"/>
          <w:lang w:bidi="en-US"/>
        </w:rPr>
        <w:t>on the uniform carts for efficient ordering in the future.</w:t>
      </w:r>
    </w:p>
    <w:p w:rsidR="00E6664F" w:rsidRPr="00E6664F" w:rsidRDefault="00E6664F" w:rsidP="00E6664F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6664F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E6664F">
        <w:rPr>
          <w:rFonts w:ascii="Times New Roman" w:eastAsia="Times New Roman" w:hAnsi="Times New Roman" w:cs="Times New Roman"/>
          <w:color w:val="222222"/>
          <w:sz w:val="24"/>
          <w:szCs w:val="24"/>
        </w:rPr>
        <w:t>Regina targeted 28 uniforms that should be retired (unusable) and will remove them from circulation during end of year uniform collection. </w:t>
      </w:r>
    </w:p>
    <w:p w:rsidR="0044043A" w:rsidRPr="00E6664F" w:rsidRDefault="0044043A" w:rsidP="00E6664F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6664F">
        <w:rPr>
          <w:rFonts w:ascii="Times New Roman" w:hAnsi="Times New Roman" w:cs="Times New Roman"/>
          <w:sz w:val="24"/>
          <w:szCs w:val="24"/>
          <w:lang w:bidi="en-US"/>
        </w:rPr>
        <w:t xml:space="preserve">At the request of the Directors, the Boosters donated </w:t>
      </w:r>
      <w:r w:rsidR="00085101" w:rsidRPr="00E6664F">
        <w:rPr>
          <w:rFonts w:ascii="Times New Roman" w:hAnsi="Times New Roman" w:cs="Times New Roman"/>
          <w:sz w:val="24"/>
          <w:szCs w:val="24"/>
          <w:lang w:bidi="en-US"/>
        </w:rPr>
        <w:t xml:space="preserve">retired </w:t>
      </w:r>
      <w:r w:rsidRPr="00E6664F">
        <w:rPr>
          <w:rFonts w:ascii="Times New Roman" w:hAnsi="Times New Roman" w:cs="Times New Roman"/>
          <w:sz w:val="24"/>
          <w:szCs w:val="24"/>
          <w:lang w:bidi="en-US"/>
        </w:rPr>
        <w:t xml:space="preserve">band and choir uniforms to </w:t>
      </w:r>
      <w:r w:rsidR="001808CB" w:rsidRPr="00E6664F">
        <w:rPr>
          <w:rFonts w:ascii="Times New Roman" w:hAnsi="Times New Roman" w:cs="Times New Roman"/>
          <w:sz w:val="24"/>
          <w:szCs w:val="24"/>
          <w:lang w:bidi="en-US"/>
        </w:rPr>
        <w:t>the</w:t>
      </w:r>
      <w:r w:rsidRPr="00E6664F">
        <w:rPr>
          <w:rFonts w:ascii="Times New Roman" w:hAnsi="Times New Roman" w:cs="Times New Roman"/>
          <w:sz w:val="24"/>
          <w:szCs w:val="24"/>
          <w:lang w:bidi="en-US"/>
        </w:rPr>
        <w:t xml:space="preserve"> school in Detroit</w:t>
      </w:r>
      <w:r w:rsidR="001808CB" w:rsidRPr="00E6664F">
        <w:rPr>
          <w:rFonts w:ascii="Times New Roman" w:hAnsi="Times New Roman" w:cs="Times New Roman"/>
          <w:sz w:val="24"/>
          <w:szCs w:val="24"/>
          <w:lang w:bidi="en-US"/>
        </w:rPr>
        <w:t>.</w:t>
      </w:r>
      <w:r w:rsidR="00495B11" w:rsidRPr="00E6664F"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</w:t>
      </w:r>
    </w:p>
    <w:p w:rsidR="0044043A" w:rsidRPr="00EF5311" w:rsidRDefault="0044043A" w:rsidP="00A74F69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  <w:lang w:bidi="en-US"/>
        </w:rPr>
      </w:pPr>
    </w:p>
    <w:p w:rsidR="00065705" w:rsidRPr="00EF5311" w:rsidRDefault="00065705" w:rsidP="00065705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Band Instrument Locker Update – DeRees</w:t>
      </w:r>
    </w:p>
    <w:p w:rsidR="00065705" w:rsidRPr="00EF5311" w:rsidRDefault="00A74F69" w:rsidP="00B42543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New lockers are up and being used.</w:t>
      </w:r>
    </w:p>
    <w:p w:rsidR="00A74F69" w:rsidRPr="00EF5311" w:rsidRDefault="00A74F69" w:rsidP="00B42543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Could use some more lockers. Mr. DeRees will ask the school next year for more lockers.</w:t>
      </w:r>
    </w:p>
    <w:p w:rsidR="00A74F69" w:rsidRPr="00EF5311" w:rsidRDefault="00A74F69" w:rsidP="00A74F69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243783" w:rsidRPr="00EF5311" w:rsidRDefault="00243783" w:rsidP="00243783">
      <w:pPr>
        <w:shd w:val="clear" w:color="auto" w:fill="FFFFFF"/>
        <w:spacing w:after="0" w:line="240" w:lineRule="auto"/>
        <w:ind w:left="810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243783" w:rsidRPr="00EF5311" w:rsidRDefault="00243783" w:rsidP="00243783">
      <w:pPr>
        <w:shd w:val="clear" w:color="auto" w:fill="FFFFFF"/>
        <w:spacing w:after="0" w:line="240" w:lineRule="auto"/>
        <w:ind w:left="810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</w:p>
    <w:p w:rsidR="00F1302C" w:rsidRPr="00EF5311" w:rsidRDefault="00065705" w:rsidP="00C16F59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Fruit Sale – Regina Curtis</w:t>
      </w:r>
    </w:p>
    <w:p w:rsidR="00A74F69" w:rsidRPr="00EF5311" w:rsidRDefault="00243783" w:rsidP="00B42543">
      <w:pPr>
        <w:numPr>
          <w:ilvl w:val="2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$49,927</w:t>
      </w:r>
      <w:r w:rsidR="00A74F69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,</w:t>
      </w: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1</w:t>
      </w:r>
      <w:r w:rsidR="00A74F69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0 in donations and sales deposited</w:t>
      </w:r>
    </w:p>
    <w:p w:rsidR="00065705" w:rsidRPr="00EF5311" w:rsidRDefault="00065705" w:rsidP="00C16F59">
      <w:pPr>
        <w:numPr>
          <w:ilvl w:val="4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The fruit will be delivered Feb.4 @ </w:t>
      </w:r>
      <w:r w:rsidR="003904DC">
        <w:rPr>
          <w:rFonts w:ascii="Times New Roman" w:eastAsia="Times New Roman" w:hAnsi="Times New Roman" w:cs="Times New Roman"/>
          <w:color w:val="222222"/>
          <w:sz w:val="24"/>
          <w:szCs w:val="24"/>
        </w:rPr>
        <w:t>7:45</w:t>
      </w: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</w:t>
      </w:r>
    </w:p>
    <w:p w:rsidR="003422A0" w:rsidRPr="00EF5311" w:rsidRDefault="00065705" w:rsidP="00C16F59">
      <w:pPr>
        <w:numPr>
          <w:ilvl w:val="4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Sorting to begin </w:t>
      </w:r>
      <w:r w:rsidR="003422A0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on Thursday morning</w:t>
      </w:r>
    </w:p>
    <w:p w:rsidR="00065705" w:rsidRPr="00EF5311" w:rsidRDefault="003422A0" w:rsidP="00C16F59">
      <w:pPr>
        <w:numPr>
          <w:ilvl w:val="4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1,900 cases </w:t>
      </w:r>
      <w:r w:rsidR="000B7E4E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of fruit </w:t>
      </w:r>
      <w:r w:rsidR="00AD4DD7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will be coming </w:t>
      </w: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from Jacks</w:t>
      </w:r>
      <w:r w:rsidR="005542A3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5542A3" w:rsidRPr="00EF5311" w:rsidRDefault="000B7E4E" w:rsidP="00C16F59">
      <w:pPr>
        <w:numPr>
          <w:ilvl w:val="4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Student p</w:t>
      </w:r>
      <w:r w:rsidR="00B16CB1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articipation on the fruit</w:t>
      </w:r>
      <w:r w:rsidR="00773D97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B16CB1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sale </w:t>
      </w: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is </w:t>
      </w:r>
      <w:r w:rsidR="00B16CB1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78% of </w:t>
      </w: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all music </w:t>
      </w:r>
      <w:r w:rsidR="00B16CB1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students</w:t>
      </w:r>
    </w:p>
    <w:p w:rsidR="00B16CB1" w:rsidRPr="00EF5311" w:rsidRDefault="00B16CB1" w:rsidP="000B7E4E">
      <w:pPr>
        <w:numPr>
          <w:ilvl w:val="6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Band has 82% student participation</w:t>
      </w:r>
    </w:p>
    <w:p w:rsidR="00B16CB1" w:rsidRPr="00EF5311" w:rsidRDefault="00B16CB1" w:rsidP="000B7E4E">
      <w:pPr>
        <w:numPr>
          <w:ilvl w:val="6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Orchestra has76% student participation</w:t>
      </w:r>
    </w:p>
    <w:p w:rsidR="00B16CB1" w:rsidRPr="00EF5311" w:rsidRDefault="000B7E4E" w:rsidP="000B7E4E">
      <w:pPr>
        <w:numPr>
          <w:ilvl w:val="6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Choir has </w:t>
      </w:r>
      <w:r w:rsidR="00B16CB1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72% </w:t>
      </w: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>student</w:t>
      </w:r>
      <w:r w:rsidR="00B16CB1"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participation</w:t>
      </w:r>
      <w:r w:rsidRPr="00EF53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</w:p>
    <w:p w:rsidR="00773D97" w:rsidRPr="00EF5311" w:rsidRDefault="00773D97" w:rsidP="00773D97">
      <w:pPr>
        <w:shd w:val="clear" w:color="auto" w:fill="FFFFFF"/>
        <w:spacing w:after="0" w:line="240" w:lineRule="auto"/>
        <w:ind w:left="20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065705" w:rsidRPr="00EF5311" w:rsidRDefault="00065705" w:rsidP="00C16F59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Music Pictures for hallway – Ostergaard</w:t>
      </w:r>
    </w:p>
    <w:p w:rsidR="00065705" w:rsidRPr="00EF5311" w:rsidRDefault="00C43EC4" w:rsidP="00065705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Kelly and Melissa Wall will be working with </w:t>
      </w:r>
      <w:r w:rsidR="00065705" w:rsidRPr="00EF5311">
        <w:rPr>
          <w:rFonts w:ascii="Times New Roman" w:hAnsi="Times New Roman" w:cs="Times New Roman"/>
          <w:sz w:val="24"/>
          <w:szCs w:val="24"/>
          <w:lang w:bidi="en-US"/>
        </w:rPr>
        <w:t>Grant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to get the pictures together</w:t>
      </w:r>
      <w:r w:rsidR="00835C14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for the project.</w:t>
      </w:r>
    </w:p>
    <w:p w:rsidR="00C43EC4" w:rsidRPr="00EF5311" w:rsidRDefault="00C43EC4" w:rsidP="00065705">
      <w:pPr>
        <w:spacing w:after="0" w:line="240" w:lineRule="auto"/>
        <w:ind w:left="810"/>
        <w:rPr>
          <w:rFonts w:ascii="Times New Roman" w:hAnsi="Times New Roman" w:cs="Times New Roman"/>
          <w:sz w:val="24"/>
          <w:szCs w:val="24"/>
          <w:lang w:bidi="en-US"/>
        </w:rPr>
      </w:pPr>
    </w:p>
    <w:p w:rsidR="008871AF" w:rsidRPr="00EF5311" w:rsidRDefault="00C43EC4" w:rsidP="00065705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Jazz and More </w:t>
      </w:r>
      <w:r w:rsidR="008871AF" w:rsidRPr="00EF531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- </w:t>
      </w: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Paul F</w:t>
      </w:r>
      <w:r w:rsidR="008871AF" w:rsidRPr="00EF5311">
        <w:rPr>
          <w:rFonts w:ascii="Times New Roman" w:hAnsi="Times New Roman" w:cs="Times New Roman"/>
          <w:b/>
          <w:sz w:val="24"/>
          <w:szCs w:val="24"/>
          <w:lang w:bidi="en-US"/>
        </w:rPr>
        <w:t>isher</w:t>
      </w:r>
    </w:p>
    <w:p w:rsidR="00EF5311" w:rsidRPr="00EF5311" w:rsidRDefault="00EF5311" w:rsidP="00B42543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Time for socializing will be incorporated into the dinner hour</w:t>
      </w:r>
    </w:p>
    <w:p w:rsidR="008871AF" w:rsidRPr="00EF5311" w:rsidRDefault="00F60FFE" w:rsidP="00B42543">
      <w:pPr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>Paul asked if Boosters want to continue the program</w:t>
      </w:r>
      <w:r w:rsidR="008871AF" w:rsidRPr="00EF5311">
        <w:rPr>
          <w:rFonts w:ascii="Times New Roman" w:hAnsi="Times New Roman" w:cs="Times New Roman"/>
          <w:sz w:val="24"/>
          <w:szCs w:val="24"/>
          <w:lang w:bidi="en-US"/>
        </w:rPr>
        <w:t>.</w:t>
      </w:r>
    </w:p>
    <w:p w:rsidR="00835C14" w:rsidRPr="00EF5311" w:rsidRDefault="00C43EC4" w:rsidP="00835C14">
      <w:pPr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Boosters will need new people for next year’s Jazz and More. The current </w:t>
      </w:r>
      <w:r w:rsidR="00F60FFE" w:rsidRPr="00EF5311">
        <w:rPr>
          <w:rFonts w:ascii="Times New Roman" w:hAnsi="Times New Roman" w:cs="Times New Roman"/>
          <w:sz w:val="24"/>
          <w:szCs w:val="24"/>
          <w:lang w:bidi="en-US"/>
        </w:rPr>
        <w:t>group is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all seniors.</w:t>
      </w:r>
    </w:p>
    <w:p w:rsidR="00773D97" w:rsidRPr="00EF5311" w:rsidRDefault="00E94422" w:rsidP="00835C14">
      <w:pPr>
        <w:numPr>
          <w:ilvl w:val="3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>It’s</w:t>
      </w:r>
      <w:r w:rsidR="00773D97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a fundraiser that makes $5,000.</w:t>
      </w:r>
    </w:p>
    <w:p w:rsidR="00C43EC4" w:rsidRPr="00EF5311" w:rsidRDefault="00C43EC4" w:rsidP="00C43EC4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</w:p>
    <w:p w:rsidR="00DE061C" w:rsidRPr="00EF5311" w:rsidRDefault="00065705" w:rsidP="00DE061C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Director Reports – Mr. DeRees, Ms. Thoms, Mrs. Kempsell</w:t>
      </w:r>
    </w:p>
    <w:p w:rsidR="00DE061C" w:rsidRPr="00EF5311" w:rsidRDefault="00DE061C" w:rsidP="00DE061C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b/>
          <w:sz w:val="24"/>
          <w:szCs w:val="24"/>
        </w:rPr>
        <w:t>Mr. DeRees</w:t>
      </w:r>
    </w:p>
    <w:p w:rsidR="00DE061C" w:rsidRPr="00EF5311" w:rsidRDefault="00065705" w:rsidP="00DE061C">
      <w:pPr>
        <w:numPr>
          <w:ilvl w:val="3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</w:t>
      </w:r>
      <w:r w:rsidRPr="00EF5311">
        <w:rPr>
          <w:rFonts w:ascii="Times New Roman" w:hAnsi="Times New Roman" w:cs="Times New Roman"/>
          <w:sz w:val="24"/>
          <w:szCs w:val="24"/>
          <w:u w:val="single"/>
          <w:lang w:bidi="en-US"/>
        </w:rPr>
        <w:t>Upcoming Performances/Events:</w:t>
      </w:r>
    </w:p>
    <w:p w:rsidR="00DE061C" w:rsidRPr="000D0624" w:rsidRDefault="00261441" w:rsidP="00DE061C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062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0D0624" w:rsidRPr="000D062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Western Michigan Music Conference</w:t>
      </w:r>
      <w:r w:rsidRPr="000D062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DE061C" w:rsidRPr="00EF5311" w:rsidRDefault="00261441" w:rsidP="00DE061C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Couple of student</w:t>
      </w:r>
      <w:r w:rsidR="000D062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s</w:t>
      </w:r>
      <w:r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presented in All State Band Conference</w:t>
      </w:r>
    </w:p>
    <w:p w:rsidR="00DE061C" w:rsidRPr="00EF5311" w:rsidRDefault="00261441" w:rsidP="00DE061C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Jazz Band I concert with Jefferson on Feb 4</w:t>
      </w:r>
    </w:p>
    <w:p w:rsidR="00DE061C" w:rsidRPr="00EF5311" w:rsidRDefault="006E21D5" w:rsidP="00DE061C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Feb 5 </w:t>
      </w:r>
      <w:r w:rsidR="00261441"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CMU Jazz Band Weekend. Have all three Jazz ban</w:t>
      </w:r>
      <w:r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ds going (</w:t>
      </w:r>
      <w:r w:rsidR="00183287"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about</w:t>
      </w:r>
      <w:r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100 kids).</w:t>
      </w:r>
    </w:p>
    <w:p w:rsidR="00DE061C" w:rsidRPr="00EF5311" w:rsidRDefault="00085101" w:rsidP="00DE061C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Ren Fair</w:t>
      </w:r>
      <w:r w:rsidR="00261441"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participation Feb 20</w:t>
      </w:r>
    </w:p>
    <w:p w:rsidR="00EC257B" w:rsidRPr="000D0624" w:rsidRDefault="00C60A40" w:rsidP="00EC257B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062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Pre Festival C</w:t>
      </w:r>
      <w:r w:rsidR="00183287" w:rsidRPr="000D062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oncerts Green</w:t>
      </w:r>
      <w:r w:rsidR="000D0624" w:rsidRPr="000D062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/Gold Band Feb 23</w:t>
      </w:r>
      <w:r w:rsidR="000D062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0D0624" w:rsidRPr="000D062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and </w:t>
      </w:r>
      <w:r w:rsidR="000D0624" w:rsidRPr="000D0624">
        <w:rPr>
          <w:rFonts w:ascii="Times New Roman" w:hAnsi="Times New Roman" w:cs="Times New Roman"/>
          <w:color w:val="222222"/>
          <w:sz w:val="24"/>
          <w:szCs w:val="24"/>
        </w:rPr>
        <w:t>Symphonic Band February</w:t>
      </w:r>
      <w:r w:rsidR="000D0624" w:rsidRPr="000D0624">
        <w:rPr>
          <w:rFonts w:ascii="Arial" w:hAnsi="Arial" w:cs="Arial"/>
          <w:color w:val="222222"/>
          <w:sz w:val="19"/>
          <w:szCs w:val="19"/>
        </w:rPr>
        <w:t xml:space="preserve"> </w:t>
      </w:r>
      <w:r w:rsidR="00183287" w:rsidRPr="000D0624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24 at Bullock Creek High School Auditorium </w:t>
      </w:r>
    </w:p>
    <w:p w:rsidR="00EC257B" w:rsidRPr="00EF5311" w:rsidRDefault="00EC257B" w:rsidP="00EC25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257B" w:rsidRPr="00EF5311" w:rsidRDefault="00EC257B" w:rsidP="00EC257B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Ms. Thoms</w:t>
      </w:r>
    </w:p>
    <w:p w:rsidR="00EC257B" w:rsidRPr="00EF5311" w:rsidRDefault="00065705" w:rsidP="00EC257B">
      <w:pPr>
        <w:numPr>
          <w:ilvl w:val="3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sz w:val="24"/>
          <w:szCs w:val="24"/>
          <w:u w:val="single"/>
          <w:lang w:bidi="en-US"/>
        </w:rPr>
        <w:t>Upcoming Performances/Events:</w:t>
      </w:r>
    </w:p>
    <w:p w:rsidR="00EC257B" w:rsidRPr="00EF5311" w:rsidRDefault="00BB7119" w:rsidP="00EC257B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</w:rPr>
        <w:t xml:space="preserve">Two students going to the All State </w:t>
      </w:r>
    </w:p>
    <w:p w:rsidR="00EC257B" w:rsidRPr="00EF5311" w:rsidRDefault="00BB7119" w:rsidP="00EC257B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</w:rPr>
        <w:t>Honor’s Orchestra getting into gear with more performances</w:t>
      </w:r>
      <w:r w:rsidR="00BF711F" w:rsidRPr="00EF5311">
        <w:rPr>
          <w:rFonts w:ascii="Times New Roman" w:eastAsia="Times New Roman" w:hAnsi="Times New Roman" w:cs="Times New Roman"/>
          <w:sz w:val="24"/>
          <w:szCs w:val="24"/>
        </w:rPr>
        <w:t xml:space="preserve"> this season</w:t>
      </w:r>
    </w:p>
    <w:p w:rsidR="00EC257B" w:rsidRPr="00EF5311" w:rsidRDefault="00BB7119" w:rsidP="00EC257B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</w:rPr>
        <w:t xml:space="preserve">High School </w:t>
      </w:r>
      <w:r w:rsidR="00363C1D" w:rsidRPr="00EF5311">
        <w:rPr>
          <w:rFonts w:ascii="Times New Roman" w:eastAsia="Times New Roman" w:hAnsi="Times New Roman" w:cs="Times New Roman"/>
          <w:sz w:val="24"/>
          <w:szCs w:val="24"/>
        </w:rPr>
        <w:t>District Solo &amp; E</w:t>
      </w:r>
      <w:r w:rsidRPr="00EF5311">
        <w:rPr>
          <w:rFonts w:ascii="Times New Roman" w:eastAsia="Times New Roman" w:hAnsi="Times New Roman" w:cs="Times New Roman"/>
          <w:sz w:val="24"/>
          <w:szCs w:val="24"/>
        </w:rPr>
        <w:t>nsemble</w:t>
      </w:r>
      <w:r w:rsidR="00363C1D" w:rsidRPr="00EF5311">
        <w:rPr>
          <w:rFonts w:ascii="Times New Roman" w:eastAsia="Times New Roman" w:hAnsi="Times New Roman" w:cs="Times New Roman"/>
          <w:sz w:val="24"/>
          <w:szCs w:val="24"/>
        </w:rPr>
        <w:t xml:space="preserve"> is Feb 13 at St. Johns High School</w:t>
      </w:r>
    </w:p>
    <w:p w:rsidR="00EC257B" w:rsidRPr="00EF5311" w:rsidRDefault="00363C1D" w:rsidP="00EC257B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Will be participating in </w:t>
      </w:r>
      <w:r w:rsidR="00085101" w:rsidRPr="00EF5311">
        <w:rPr>
          <w:rFonts w:ascii="Times New Roman" w:hAnsi="Times New Roman" w:cs="Times New Roman"/>
          <w:sz w:val="24"/>
          <w:szCs w:val="24"/>
          <w:lang w:bidi="en-US"/>
        </w:rPr>
        <w:t>Ren Fair</w:t>
      </w:r>
      <w:r w:rsidR="00BF711F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on Feb 20</w:t>
      </w:r>
    </w:p>
    <w:p w:rsidR="00EC257B" w:rsidRPr="00EF5311" w:rsidRDefault="00BF711F" w:rsidP="00EC257B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Pre Festival </w:t>
      </w:r>
      <w:r w:rsidR="00363C1D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is on 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>Feb 25 at Bullock Creek</w:t>
      </w:r>
      <w:r w:rsidR="00363C1D" w:rsidRPr="00EF531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High School Auditorium</w:t>
      </w:r>
    </w:p>
    <w:p w:rsidR="00EC257B" w:rsidRPr="00EF5311" w:rsidRDefault="00BF711F" w:rsidP="00EC257B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>Symphony Orchest</w:t>
      </w:r>
      <w:r w:rsidR="005A4B5C" w:rsidRPr="00EF5311">
        <w:rPr>
          <w:rFonts w:ascii="Times New Roman" w:hAnsi="Times New Roman" w:cs="Times New Roman"/>
          <w:sz w:val="24"/>
          <w:szCs w:val="24"/>
          <w:lang w:bidi="en-US"/>
        </w:rPr>
        <w:t>ra going to Festival on March 4</w:t>
      </w:r>
    </w:p>
    <w:p w:rsidR="00EC257B" w:rsidRPr="00EF5311" w:rsidRDefault="00BF711F" w:rsidP="00EC257B">
      <w:pPr>
        <w:numPr>
          <w:ilvl w:val="4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>Concert Orchestra going to Festival March 5</w:t>
      </w:r>
    </w:p>
    <w:p w:rsidR="002D3DB3" w:rsidRPr="00EF5311" w:rsidRDefault="002D3DB3" w:rsidP="00EC257B">
      <w:pPr>
        <w:numPr>
          <w:ilvl w:val="3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The funding </w:t>
      </w:r>
      <w:r w:rsidR="00EC257B" w:rsidRPr="00EF5311">
        <w:rPr>
          <w:rFonts w:ascii="Times New Roman" w:hAnsi="Times New Roman" w:cs="Times New Roman"/>
          <w:sz w:val="24"/>
          <w:szCs w:val="24"/>
          <w:lang w:bidi="en-US"/>
        </w:rPr>
        <w:t>for the</w:t>
      </w:r>
      <w:r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Fourth Grade Concert is secured for the next four years.</w:t>
      </w:r>
    </w:p>
    <w:p w:rsidR="002D3DB3" w:rsidRPr="00EF5311" w:rsidRDefault="002D3DB3" w:rsidP="002D3DB3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</w:p>
    <w:p w:rsidR="00A86210" w:rsidRPr="00EF5311" w:rsidRDefault="00065705" w:rsidP="009305C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>Mrs. Kempsell</w:t>
      </w:r>
    </w:p>
    <w:p w:rsidR="00041D91" w:rsidRPr="00EF5311" w:rsidRDefault="00065705" w:rsidP="00041D9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sz w:val="24"/>
          <w:szCs w:val="24"/>
          <w:u w:val="single"/>
          <w:lang w:bidi="en-US"/>
        </w:rPr>
        <w:t>Upcoming Performances/Events:</w:t>
      </w:r>
    </w:p>
    <w:p w:rsidR="00041D91" w:rsidRPr="00EF5311" w:rsidRDefault="00916971" w:rsidP="00041D9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hAnsi="Times New Roman" w:cs="Times New Roman"/>
          <w:sz w:val="24"/>
          <w:szCs w:val="24"/>
          <w:lang w:bidi="en-US"/>
        </w:rPr>
        <w:t>Ali</w:t>
      </w:r>
      <w:r w:rsidR="00E12F3E" w:rsidRPr="00EF5311">
        <w:rPr>
          <w:rFonts w:ascii="Times New Roman" w:hAnsi="Times New Roman" w:cs="Times New Roman"/>
          <w:sz w:val="24"/>
          <w:szCs w:val="24"/>
          <w:lang w:bidi="en-US"/>
        </w:rPr>
        <w:t>son Wilcox presented her case for getting commitment for $1,500 from the One Hundred Club</w:t>
      </w:r>
      <w:r w:rsidR="006B7845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to be managed by The Midland Symphony </w:t>
      </w:r>
      <w:r w:rsidR="00434D24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to </w:t>
      </w:r>
      <w:r w:rsidR="006B7845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pay </w:t>
      </w:r>
      <w:r w:rsidR="00434D24" w:rsidRPr="00EF5311">
        <w:rPr>
          <w:rFonts w:ascii="Times New Roman" w:hAnsi="Times New Roman" w:cs="Times New Roman"/>
          <w:sz w:val="24"/>
          <w:szCs w:val="24"/>
          <w:lang w:bidi="en-US"/>
        </w:rPr>
        <w:t>for Fourth</w:t>
      </w:r>
      <w:r w:rsidR="006B7845" w:rsidRPr="00EF5311">
        <w:rPr>
          <w:rFonts w:ascii="Times New Roman" w:hAnsi="Times New Roman" w:cs="Times New Roman"/>
          <w:sz w:val="24"/>
          <w:szCs w:val="24"/>
          <w:lang w:bidi="en-US"/>
        </w:rPr>
        <w:t xml:space="preserve"> grade students to go to the High School Concert at the Center for the Arts.</w:t>
      </w:r>
    </w:p>
    <w:p w:rsidR="00041D91" w:rsidRPr="00EF5311" w:rsidRDefault="006B7845" w:rsidP="00041D9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</w:rPr>
        <w:t>Very successful Madrigals</w:t>
      </w:r>
      <w:r w:rsidR="00261441" w:rsidRPr="00EF5311">
        <w:rPr>
          <w:rFonts w:ascii="Times New Roman" w:eastAsia="Times New Roman" w:hAnsi="Times New Roman" w:cs="Times New Roman"/>
          <w:sz w:val="24"/>
          <w:szCs w:val="24"/>
        </w:rPr>
        <w:t xml:space="preserve"> Dinners n</w:t>
      </w:r>
      <w:r w:rsidRPr="00EF5311">
        <w:rPr>
          <w:rFonts w:ascii="Times New Roman" w:eastAsia="Times New Roman" w:hAnsi="Times New Roman" w:cs="Times New Roman"/>
          <w:sz w:val="24"/>
          <w:szCs w:val="24"/>
        </w:rPr>
        <w:t>etted $3,300</w:t>
      </w:r>
      <w:r w:rsidR="00B944A4" w:rsidRPr="00EF531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41D91" w:rsidRPr="00EF5311" w:rsidRDefault="006B7845" w:rsidP="00041D9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</w:rPr>
        <w:t>Solo Ensemble on January 30</w:t>
      </w:r>
    </w:p>
    <w:p w:rsidR="006B7845" w:rsidRPr="00EF5311" w:rsidRDefault="00083F7A" w:rsidP="00041D9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</w:rPr>
        <w:t xml:space="preserve">The Choir will perform at </w:t>
      </w:r>
      <w:r w:rsidR="00085101" w:rsidRPr="00EF5311">
        <w:rPr>
          <w:rFonts w:ascii="Times New Roman" w:eastAsia="Times New Roman" w:hAnsi="Times New Roman" w:cs="Times New Roman"/>
          <w:sz w:val="24"/>
          <w:szCs w:val="24"/>
        </w:rPr>
        <w:t>Ren Fair</w:t>
      </w:r>
      <w:r w:rsidR="006B7845" w:rsidRPr="00EF53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7E17" w:rsidRPr="00EF5311" w:rsidRDefault="00A17E17" w:rsidP="00A17E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1D91" w:rsidRPr="00EF5311" w:rsidRDefault="00041D91" w:rsidP="00041D91">
      <w:pPr>
        <w:spacing w:after="0" w:line="240" w:lineRule="auto"/>
        <w:ind w:left="450"/>
        <w:rPr>
          <w:rFonts w:ascii="Times New Roman" w:eastAsia="Times New Roman" w:hAnsi="Times New Roman" w:cs="Times New Roman"/>
          <w:sz w:val="24"/>
          <w:szCs w:val="24"/>
        </w:rPr>
      </w:pPr>
    </w:p>
    <w:p w:rsidR="00041D91" w:rsidRPr="00EF5311" w:rsidRDefault="00041D91" w:rsidP="00041D91">
      <w:pPr>
        <w:spacing w:after="0" w:line="240" w:lineRule="auto"/>
        <w:ind w:left="450"/>
        <w:rPr>
          <w:rFonts w:ascii="Times New Roman" w:eastAsia="Times New Roman" w:hAnsi="Times New Roman" w:cs="Times New Roman"/>
          <w:sz w:val="24"/>
          <w:szCs w:val="24"/>
        </w:rPr>
      </w:pPr>
    </w:p>
    <w:p w:rsidR="008C736A" w:rsidRPr="00EF5311" w:rsidRDefault="00A17E17" w:rsidP="00C16F5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b/>
          <w:sz w:val="24"/>
          <w:szCs w:val="24"/>
        </w:rPr>
        <w:t>New Business</w:t>
      </w:r>
    </w:p>
    <w:p w:rsidR="008C736A" w:rsidRPr="00EF5311" w:rsidRDefault="008C736A" w:rsidP="008C736A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</w:rPr>
        <w:t xml:space="preserve"> --</w:t>
      </w:r>
      <w:r w:rsidR="00A17E17" w:rsidRPr="00EF5311">
        <w:rPr>
          <w:rFonts w:ascii="Times New Roman" w:eastAsia="Times New Roman" w:hAnsi="Times New Roman" w:cs="Times New Roman"/>
          <w:sz w:val="24"/>
          <w:szCs w:val="24"/>
        </w:rPr>
        <w:t>Central Auditorium</w:t>
      </w:r>
      <w:r w:rsidR="00DE061C" w:rsidRPr="00EF5311">
        <w:rPr>
          <w:rFonts w:ascii="Times New Roman" w:eastAsia="Times New Roman" w:hAnsi="Times New Roman" w:cs="Times New Roman"/>
          <w:sz w:val="24"/>
          <w:szCs w:val="24"/>
        </w:rPr>
        <w:t xml:space="preserve"> DeRees/Kempsell/Thoms</w:t>
      </w:r>
    </w:p>
    <w:p w:rsidR="00083F7A" w:rsidRPr="00EF5311" w:rsidRDefault="00A17E17" w:rsidP="008C736A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sz w:val="24"/>
          <w:szCs w:val="24"/>
        </w:rPr>
        <w:t xml:space="preserve">not available until perhaps Fall 2017. Until then we’ll be using Bullock Creek </w:t>
      </w:r>
      <w:r w:rsidR="00083F7A" w:rsidRPr="00EF5311">
        <w:rPr>
          <w:rFonts w:ascii="Times New Roman" w:eastAsia="Times New Roman" w:hAnsi="Times New Roman" w:cs="Times New Roman"/>
          <w:sz w:val="24"/>
          <w:szCs w:val="24"/>
        </w:rPr>
        <w:t xml:space="preserve">High School Auditorium </w:t>
      </w:r>
      <w:r w:rsidRPr="00EF5311">
        <w:rPr>
          <w:rFonts w:ascii="Times New Roman" w:eastAsia="Times New Roman" w:hAnsi="Times New Roman" w:cs="Times New Roman"/>
          <w:sz w:val="24"/>
          <w:szCs w:val="24"/>
        </w:rPr>
        <w:t>and The Midland Center for the Arts.</w:t>
      </w:r>
    </w:p>
    <w:p w:rsidR="008C736A" w:rsidRPr="00EF5311" w:rsidRDefault="008C736A" w:rsidP="008C736A">
      <w:pPr>
        <w:spacing w:after="0" w:line="240" w:lineRule="auto"/>
        <w:ind w:left="2070"/>
        <w:rPr>
          <w:rFonts w:ascii="Times New Roman" w:eastAsia="Times New Roman" w:hAnsi="Times New Roman" w:cs="Times New Roman"/>
          <w:sz w:val="24"/>
          <w:szCs w:val="24"/>
        </w:rPr>
      </w:pPr>
    </w:p>
    <w:p w:rsidR="00DE061C" w:rsidRPr="00EF5311" w:rsidRDefault="00DE0A61" w:rsidP="00083F7A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eastAsia="Times New Roman" w:hAnsi="Times New Roman" w:cs="Times New Roman"/>
          <w:b/>
          <w:sz w:val="24"/>
          <w:szCs w:val="24"/>
        </w:rPr>
        <w:t>Culver Fundraiser – Jeanne Ridley</w:t>
      </w:r>
    </w:p>
    <w:p w:rsidR="006D5A3F" w:rsidRPr="00EF5311" w:rsidRDefault="006D5A3F" w:rsidP="00DE0A61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We would need to give Culver's a two-week notice of this fundraiser, and it would have to take place between</w:t>
      </w:r>
      <w:r w:rsidRPr="00EF5311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EF5311">
        <w:rPr>
          <w:rStyle w:val="aqj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5-9pm</w:t>
      </w:r>
      <w:r w:rsidRPr="00EF5311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on a Wednesday.  </w:t>
      </w:r>
    </w:p>
    <w:p w:rsidR="006D5A3F" w:rsidRPr="00EF5311" w:rsidRDefault="006D5A3F" w:rsidP="00DE0A61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They would like about 6 volunteers, but students can do 1-hour shifts if that works best.  It is recommended that the volunteers wear attire representing the organization.  </w:t>
      </w:r>
    </w:p>
    <w:p w:rsidR="006D5A3F" w:rsidRPr="00EF5311" w:rsidRDefault="006D5A3F" w:rsidP="00DE0A61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We would make 10% of the profits of the evening. </w:t>
      </w:r>
    </w:p>
    <w:p w:rsidR="006D5A3F" w:rsidRPr="00EF5311" w:rsidRDefault="006D5A3F" w:rsidP="00DE0A61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We are required to drop off several hundred flyers a week in advance, and can provide additional information for the tables.  They would like change-donation jars for the front counter and the drive-through window.  </w:t>
      </w:r>
    </w:p>
    <w:p w:rsidR="006D5A3F" w:rsidRPr="00EF5311" w:rsidRDefault="006D5A3F" w:rsidP="00DE0A61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They would advertise our organization on the digital marquis, and we are responsible for all other advertising.</w:t>
      </w:r>
    </w:p>
    <w:p w:rsidR="006D5A3F" w:rsidRPr="00EF5311" w:rsidRDefault="006D5A3F" w:rsidP="00DE0A61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Tonight we agreed that this fundraiser will take place in the warm weather months, possibly in the summer.</w:t>
      </w:r>
    </w:p>
    <w:p w:rsidR="00C16F59" w:rsidRPr="00EF5311" w:rsidRDefault="006D5A3F" w:rsidP="00C16F59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Mr. DeRees asked if any training needs to take place.</w:t>
      </w:r>
    </w:p>
    <w:p w:rsidR="00615365" w:rsidRPr="00EF5311" w:rsidRDefault="006D5A3F" w:rsidP="00C16F59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 any real training, just that the students will bus tables and provide help to the customers.</w:t>
      </w:r>
    </w:p>
    <w:p w:rsidR="0039191A" w:rsidRPr="00EF5311" w:rsidRDefault="006D5A3F" w:rsidP="0039191A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income from this event is likely less than $1000.</w:t>
      </w:r>
    </w:p>
    <w:p w:rsidR="00DE0A61" w:rsidRPr="00EF5311" w:rsidRDefault="0039191A" w:rsidP="0039191A">
      <w:pPr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615365"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Jeanne is</w:t>
      </w:r>
      <w:r w:rsidR="006D5A3F"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willing to head it up and will give </w:t>
      </w:r>
      <w:r w:rsidR="00FE1240"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more details </w:t>
      </w:r>
      <w:r w:rsidR="006D5A3F"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at the</w:t>
      </w:r>
      <w:r w:rsidR="00FE1240"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February Music Booster </w:t>
      </w:r>
      <w:r w:rsidR="006D5A3F"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meeting.</w:t>
      </w:r>
      <w:r w:rsidR="00FE1240" w:rsidRPr="00EF531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FE1240" w:rsidRPr="00EF5311" w:rsidRDefault="00FE1240" w:rsidP="00FE1240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5705" w:rsidRPr="00EF5311" w:rsidRDefault="00065705" w:rsidP="00065705">
      <w:pPr>
        <w:numPr>
          <w:ilvl w:val="0"/>
          <w:numId w:val="1"/>
        </w:numPr>
        <w:spacing w:after="160" w:line="256" w:lineRule="auto"/>
        <w:rPr>
          <w:rFonts w:ascii="Times New Roman" w:hAnsi="Times New Roman" w:cs="Times New Roman"/>
          <w:b/>
          <w:sz w:val="24"/>
          <w:szCs w:val="24"/>
        </w:rPr>
      </w:pPr>
      <w:r w:rsidRPr="00EF5311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Meeting adjourned by </w:t>
      </w:r>
      <w:r w:rsidR="008F0FC7" w:rsidRPr="00EF5311">
        <w:rPr>
          <w:rFonts w:ascii="Times New Roman" w:hAnsi="Times New Roman" w:cs="Times New Roman"/>
          <w:b/>
          <w:sz w:val="24"/>
          <w:szCs w:val="24"/>
          <w:lang w:bidi="en-US"/>
        </w:rPr>
        <w:t>Paul Fisher</w:t>
      </w:r>
    </w:p>
    <w:p w:rsidR="00065705" w:rsidRPr="00EF5311" w:rsidRDefault="00065705" w:rsidP="00065705">
      <w:pPr>
        <w:rPr>
          <w:rFonts w:ascii="Times New Roman" w:hAnsi="Times New Roman" w:cs="Times New Roman"/>
          <w:sz w:val="24"/>
          <w:szCs w:val="24"/>
        </w:rPr>
      </w:pPr>
    </w:p>
    <w:p w:rsidR="00557B62" w:rsidRPr="00EF5311" w:rsidRDefault="006D2770">
      <w:pPr>
        <w:rPr>
          <w:rFonts w:ascii="Times New Roman" w:hAnsi="Times New Roman" w:cs="Times New Roman"/>
          <w:sz w:val="24"/>
          <w:szCs w:val="24"/>
        </w:rPr>
      </w:pPr>
    </w:p>
    <w:sectPr w:rsidR="00557B62" w:rsidRPr="00EF5311" w:rsidSect="00CB067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DF0E6B"/>
    <w:multiLevelType w:val="hybridMultilevel"/>
    <w:tmpl w:val="F5D0EC4E"/>
    <w:lvl w:ilvl="0" w:tplc="F04E6524">
      <w:start w:val="3"/>
      <w:numFmt w:val="lowerRoman"/>
      <w:lvlText w:val="(%1)"/>
      <w:lvlJc w:val="left"/>
      <w:pPr>
        <w:ind w:left="1080" w:hanging="720"/>
      </w:pPr>
      <w:rPr>
        <w:rFonts w:eastAsiaTheme="minorHAnsi"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0E1504"/>
    <w:multiLevelType w:val="multilevel"/>
    <w:tmpl w:val="38101848"/>
    <w:lvl w:ilvl="0">
      <w:start w:val="1"/>
      <w:numFmt w:val="decimal"/>
      <w:lvlText w:val="%1)"/>
      <w:lvlJc w:val="left"/>
      <w:pPr>
        <w:ind w:left="450" w:hanging="360"/>
      </w:pPr>
    </w:lvl>
    <w:lvl w:ilvl="1">
      <w:start w:val="1"/>
      <w:numFmt w:val="lowerLetter"/>
      <w:lvlText w:val="%2)"/>
      <w:lvlJc w:val="left"/>
      <w:pPr>
        <w:ind w:left="810" w:hanging="360"/>
      </w:pPr>
      <w:rPr>
        <w:b/>
      </w:rPr>
    </w:lvl>
    <w:lvl w:ilvl="2">
      <w:start w:val="1"/>
      <w:numFmt w:val="lowerRoman"/>
      <w:lvlText w:val="%3)"/>
      <w:lvlJc w:val="left"/>
      <w:pPr>
        <w:ind w:left="1260" w:hanging="360"/>
      </w:pPr>
      <w:rPr>
        <w:b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b w:val="0"/>
      </w:rPr>
    </w:lvl>
    <w:lvl w:ilvl="4">
      <w:start w:val="1"/>
      <w:numFmt w:val="lowerLetter"/>
      <w:lvlText w:val="(%5)"/>
      <w:lvlJc w:val="left"/>
      <w:pPr>
        <w:ind w:left="2070" w:hanging="360"/>
      </w:pPr>
      <w:rPr>
        <w:b w:val="0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ascii="Georgia" w:eastAsiaTheme="minorHAnsi" w:hAnsi="Georgia" w:cs="Times New Roman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7BD747C7"/>
    <w:multiLevelType w:val="hybridMultilevel"/>
    <w:tmpl w:val="8D9057F8"/>
    <w:lvl w:ilvl="0" w:tplc="1A1ABB7A">
      <w:start w:val="1"/>
      <w:numFmt w:val="decimal"/>
      <w:lvlText w:val="(%1)"/>
      <w:lvlJc w:val="left"/>
      <w:pPr>
        <w:ind w:left="1440" w:hanging="360"/>
      </w:pPr>
      <w:rPr>
        <w:rFonts w:eastAsiaTheme="minorHAnsi" w:hint="default"/>
      </w:rPr>
    </w:lvl>
    <w:lvl w:ilvl="1" w:tplc="54F6C516">
      <w:start w:val="1"/>
      <w:numFmt w:val="lowerLetter"/>
      <w:lvlText w:val="(%2)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28E42D04">
      <w:start w:val="8"/>
      <w:numFmt w:val="lowerRoman"/>
      <w:lvlText w:val="(%3)"/>
      <w:lvlJc w:val="left"/>
      <w:pPr>
        <w:ind w:left="3420" w:hanging="720"/>
      </w:pPr>
      <w:rPr>
        <w:rFonts w:eastAsiaTheme="minorHAnsi" w:hint="default"/>
        <w:b w:val="0"/>
        <w:color w:val="222222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wNDc3MjQ3NrWwMDY2MDBV0lEKTi0uzszPAykwqgUAgfg+FywAAAA="/>
  </w:docVars>
  <w:rsids>
    <w:rsidRoot w:val="00065705"/>
    <w:rsid w:val="0000564D"/>
    <w:rsid w:val="00041D91"/>
    <w:rsid w:val="000653AD"/>
    <w:rsid w:val="00065705"/>
    <w:rsid w:val="00083F7A"/>
    <w:rsid w:val="00085101"/>
    <w:rsid w:val="000B7E4E"/>
    <w:rsid w:val="000D0624"/>
    <w:rsid w:val="000F54E7"/>
    <w:rsid w:val="001808CB"/>
    <w:rsid w:val="00183287"/>
    <w:rsid w:val="001D50F3"/>
    <w:rsid w:val="00243783"/>
    <w:rsid w:val="00261441"/>
    <w:rsid w:val="002D3DB3"/>
    <w:rsid w:val="00332CF5"/>
    <w:rsid w:val="003422A0"/>
    <w:rsid w:val="00363C1D"/>
    <w:rsid w:val="003904DC"/>
    <w:rsid w:val="0039191A"/>
    <w:rsid w:val="003B77BB"/>
    <w:rsid w:val="003D102C"/>
    <w:rsid w:val="004217D3"/>
    <w:rsid w:val="00434D24"/>
    <w:rsid w:val="0044043A"/>
    <w:rsid w:val="00442EBF"/>
    <w:rsid w:val="004841E3"/>
    <w:rsid w:val="00495B11"/>
    <w:rsid w:val="00503379"/>
    <w:rsid w:val="00505385"/>
    <w:rsid w:val="00522BDF"/>
    <w:rsid w:val="005365D1"/>
    <w:rsid w:val="005542A3"/>
    <w:rsid w:val="005A4B5C"/>
    <w:rsid w:val="00615365"/>
    <w:rsid w:val="00631E5C"/>
    <w:rsid w:val="006B7845"/>
    <w:rsid w:val="006D2770"/>
    <w:rsid w:val="006D5A3F"/>
    <w:rsid w:val="006E21D5"/>
    <w:rsid w:val="00773D97"/>
    <w:rsid w:val="00792796"/>
    <w:rsid w:val="00835C14"/>
    <w:rsid w:val="008871AF"/>
    <w:rsid w:val="00891A3E"/>
    <w:rsid w:val="008C736A"/>
    <w:rsid w:val="008F0FC7"/>
    <w:rsid w:val="00916971"/>
    <w:rsid w:val="009305C5"/>
    <w:rsid w:val="00A17E17"/>
    <w:rsid w:val="00A74F69"/>
    <w:rsid w:val="00A85E48"/>
    <w:rsid w:val="00A86210"/>
    <w:rsid w:val="00AD4DD7"/>
    <w:rsid w:val="00AD5E8C"/>
    <w:rsid w:val="00B05A86"/>
    <w:rsid w:val="00B1672D"/>
    <w:rsid w:val="00B16CB1"/>
    <w:rsid w:val="00B42543"/>
    <w:rsid w:val="00B86562"/>
    <w:rsid w:val="00B944A4"/>
    <w:rsid w:val="00BB7119"/>
    <w:rsid w:val="00BF711F"/>
    <w:rsid w:val="00C16F59"/>
    <w:rsid w:val="00C43EC4"/>
    <w:rsid w:val="00C60A40"/>
    <w:rsid w:val="00D6434C"/>
    <w:rsid w:val="00DE061C"/>
    <w:rsid w:val="00DE0A61"/>
    <w:rsid w:val="00E12F3E"/>
    <w:rsid w:val="00E4779E"/>
    <w:rsid w:val="00E6664F"/>
    <w:rsid w:val="00E94422"/>
    <w:rsid w:val="00EC257B"/>
    <w:rsid w:val="00EF4A01"/>
    <w:rsid w:val="00EF5311"/>
    <w:rsid w:val="00F1302C"/>
    <w:rsid w:val="00F60FFE"/>
    <w:rsid w:val="00F75D20"/>
    <w:rsid w:val="00FE1240"/>
    <w:rsid w:val="00FE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5F8048-BA68-41EB-947E-B7F7BC396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57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65705"/>
  </w:style>
  <w:style w:type="character" w:customStyle="1" w:styleId="aqj">
    <w:name w:val="aqj"/>
    <w:basedOn w:val="DefaultParagraphFont"/>
    <w:rsid w:val="000657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20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2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8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891</Words>
  <Characters>5084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 Scott</dc:creator>
  <cp:lastModifiedBy>Main Computer</cp:lastModifiedBy>
  <cp:revision>2</cp:revision>
  <dcterms:created xsi:type="dcterms:W3CDTF">2016-02-29T01:03:00Z</dcterms:created>
  <dcterms:modified xsi:type="dcterms:W3CDTF">2016-02-29T01:03:00Z</dcterms:modified>
</cp:coreProperties>
</file>